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3CA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</w:pPr>
    </w:p>
    <w:tbl>
      <w:tblPr>
        <w:tblStyle w:val="7"/>
        <w:tblW w:w="141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1237"/>
        <w:gridCol w:w="1604"/>
        <w:gridCol w:w="771"/>
        <w:gridCol w:w="4521"/>
        <w:gridCol w:w="5405"/>
      </w:tblGrid>
      <w:tr w14:paraId="464FB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414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E77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济南城建集团招聘岗位明细表</w:t>
            </w:r>
            <w:bookmarkEnd w:id="0"/>
          </w:p>
        </w:tc>
      </w:tr>
      <w:tr w14:paraId="61556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98F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3D2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用人</w:t>
            </w:r>
          </w:p>
          <w:p w14:paraId="07AD60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C40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  <w:p w14:paraId="10EEEA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AD1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</w:p>
          <w:p w14:paraId="283E49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391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5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E86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岗位要求</w:t>
            </w:r>
          </w:p>
        </w:tc>
      </w:tr>
      <w:tr w14:paraId="2AB3D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07B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114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济南城建集团工程技术研究院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98E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工程技术研发岗</w:t>
            </w:r>
          </w:p>
          <w:p w14:paraId="2F609C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（校园招聘）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2E2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F7A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 承接国家级、省市级重点研发计划、集团重点项目的技术难题攻关;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 推进集团数字化转型，通过BIM、智慧工地、智能装备、数字平台等前沿技术研发;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 针对道路桥梁、隧道及轨道交通等市政基础设施工程建设中的关键技术难题，开展技术攻关，提出创新性解决方案，助力企业技术能力提升;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 参与企业研发项目管理，协同推进博士后创新实践基地的运营与管理工作;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 参与大型工程专项施工方案论证，为企业承建工程项目提供技术支持。</w:t>
            </w:r>
          </w:p>
        </w:tc>
        <w:tc>
          <w:tcPr>
            <w:tcW w:w="5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AC6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 博士研究生学历，复合材料与工程（建筑材料方向）、土木工程等相关专业，年龄35周岁以下；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 具备较强科研创新能力，能独立开展课题研究并针对企业技术需求提出创新方案，在本领域重要期刊/学术会议发表过高水平论文或参与过省部级以上科研项目；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 具备一定的数据处理分析能力，能运用工具开展研究与提供技术支持。</w:t>
            </w:r>
          </w:p>
        </w:tc>
      </w:tr>
      <w:tr w14:paraId="3CA57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201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FE5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济南城建集团工程技术研究院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AC9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产品经理</w:t>
            </w:r>
          </w:p>
          <w:p w14:paraId="77C46A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（校园招聘）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B7F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31F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1.协助对接集团需求部门，参与软件系统需求收集、拆解与分析，转化为基础可实施方案；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2.在指导下设计产品原型图，配合确认需求细节，输出基础技术文档；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3.协助跟进项目进度，协调基础开发资源（如对接服务器、域名备案相关沟通）；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4.参与集团现有系统与数字化管理平台的接口整合、数据互通相关辅助工作。</w:t>
            </w:r>
          </w:p>
        </w:tc>
        <w:tc>
          <w:tcPr>
            <w:tcW w:w="5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839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 硕士研究生及以上学历，计算机科学与技术、软件工程等相关专业；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 具备相关产品设计 / 需求分析实习或课程项目经验；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 掌握基础原型设计工具（如 Axure），逻辑思维清晰，沟通协调能力强；</w:t>
            </w:r>
          </w:p>
        </w:tc>
      </w:tr>
      <w:tr w14:paraId="7443B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93A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72E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济南城建集团工程技术研究院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F60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前端开发工程师</w:t>
            </w:r>
          </w:p>
          <w:p w14:paraId="69DBAF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（校园招聘）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909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F0C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1.根据UI设计、产品原型及需求，开发网页、APP、小程序等前端界面；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2.协助优化前端交互效果、加载速度，保障基础用户体验；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3.配合后端开发完成接口对接，参与系统数据联动相关开发辅助工作。</w:t>
            </w:r>
          </w:p>
        </w:tc>
        <w:tc>
          <w:tcPr>
            <w:tcW w:w="5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FA4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 硕士研究生及以上学历，计算机科学与技术、软件工程等相关专业；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 具备前端开发相关实习或课程项目经验，熟练掌握 Vue.js、HTML/CSS/JS 等基础开发技术；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3. 了解前端性能优化基础方法，对用户体验有基本认知；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 严谨细致，有责任心，能承受一定的项目节奏。</w:t>
            </w:r>
          </w:p>
        </w:tc>
      </w:tr>
      <w:tr w14:paraId="3C94D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610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AA1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济南城建集团工程技术研究院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622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后端开发工程师</w:t>
            </w:r>
          </w:p>
          <w:p w14:paraId="67DA72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（校园招聘）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3F4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3CAD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 w14:paraId="4332580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 w14:paraId="1504EED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1.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根据需求设计数据库结构、开发核心业务逻辑，支撑系统基础功能实现；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2.开展开发全流程基础测试（单元测试、功能测试），协助排查并修复代码 bug；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3.参与系统接口改造辅助工作，配合实现与集团数字化管理平台的数据互通。</w:t>
            </w:r>
          </w:p>
          <w:p w14:paraId="487A120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 w14:paraId="0F3DAA1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 w14:paraId="6DA1BFF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right="0" w:right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6D3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 硕士研究生及以上学历，计算机科学与技术、软件工程等相关专业；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 具备后端开发实习或课程项目经验，熟练掌握 Java/Python 等至少一种开发语言及数据库工具；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 了解基础测试逻辑，具备一定的问题排查能力；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 严谨细致，有责任心，能承受一定的项目节奏.</w:t>
            </w:r>
          </w:p>
        </w:tc>
      </w:tr>
      <w:tr w14:paraId="0A40C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E0A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74F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济南城建集团工程技术研究院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78E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算法工程师</w:t>
            </w:r>
          </w:p>
          <w:p w14:paraId="265A02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（校园招聘）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E32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E00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1.针对软件系统中的算法需求，开展基础算法训练、开发与部署工作；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2.协助优化算法性能，适配系统实际应用场景；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3.配合前后端开发，实现算法与系统功能的融合对接。</w:t>
            </w:r>
          </w:p>
        </w:tc>
        <w:tc>
          <w:tcPr>
            <w:tcW w:w="5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F01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 硕士研究生及以上学历，人工智能、计算机科学与技术及算法相关专业；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 具备算法相关课程项目或实习经验，熟悉常见算法框架（如TensorFlow、PyTorch）；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 具备扎实的数学基础和逻辑思维，能独立完成基础算法设计与调试；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 主动学习意愿强，能快速跟进算法领域新技术；                                 5. 严谨细致，有责任心，能承受一定的项目节奏；</w:t>
            </w:r>
          </w:p>
        </w:tc>
      </w:tr>
      <w:tr w14:paraId="5B6CA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B37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510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济南城建集团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城市规划研究院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D86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城市规划岗</w:t>
            </w:r>
          </w:p>
          <w:p w14:paraId="5123E5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（校园招聘）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4D3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599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 参与城市规划相关项目的编制与研究，协助进行现状调研、数据分析及方案设计辅助工作；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 协助将规划理念与要求在具体建设项目中进行落实与协调；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 参与和规划、建设、市政等相关管理部门的日常沟通与材料准备。</w:t>
            </w:r>
          </w:p>
        </w:tc>
        <w:tc>
          <w:tcPr>
            <w:tcW w:w="5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157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 硕士研究生及以上学历，城乡规划、城市规划等相关专业；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 有较强的执行力，认真负责;                                                            3. 具有良好的沟通协作能力和问题解决能力。</w:t>
            </w:r>
          </w:p>
        </w:tc>
      </w:tr>
      <w:tr w14:paraId="3646D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E9B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6B6E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山东汇友市政园林集团有限公司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430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农业项目技术岗</w:t>
            </w:r>
          </w:p>
          <w:p w14:paraId="2B753E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（校园招聘）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455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017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 参与相关农业农村项目的规划与实施，跟进项目进度与现场协调；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 协助后期运营等活动，协助相关文件整理；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 收集整理资源信息，协助对接内外部资源，为农业农村业务的持续发展与运营提供基础支持。</w:t>
            </w:r>
          </w:p>
        </w:tc>
        <w:tc>
          <w:tcPr>
            <w:tcW w:w="5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580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1.硕士研究生及以上学历，农林经济管理、智慧农业、农业工程、农村区域发展等相关专业；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 适应农业运营项目工作环境及工作特点要求；                                     3. 有较强的执行力，认真负责;                                                         4. 具有良好的沟通协作能力和问题解决能力。</w:t>
            </w:r>
          </w:p>
        </w:tc>
      </w:tr>
      <w:tr w14:paraId="78866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961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D49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济南城建集团有限公司第一分公司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C66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新能源项目技术岗</w:t>
            </w:r>
          </w:p>
          <w:p w14:paraId="18C9F2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（校园招聘）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9BD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84E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 w14:paraId="3DA665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 w14:paraId="233169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 w14:paraId="024573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 w14:paraId="5F6CCF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 参与企业新能源（如储能、光伏等）工程项目的建设管理工作，协助进行现场协调、进度跟踪与技术资料管理；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 协助建筑与新能源相结合项目的技术支持工作，了解相关系统与建筑的集成应用；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 参与新能源项目的前期调研、技术方案整理及部分对外沟通协作。</w:t>
            </w:r>
          </w:p>
          <w:p w14:paraId="4DFE83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 w14:paraId="4A63E4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 w14:paraId="09C30B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780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 硕士研究生及以上学历，碳中和科学与工程、智慧能源、碳中和与城市可持续发展等相关专业；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 有较强的执行力，认真负责;                                                      3. 具有良好的沟通协作能力和问题解决能力。</w:t>
            </w:r>
          </w:p>
        </w:tc>
      </w:tr>
      <w:tr w14:paraId="738DD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4B2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A80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1"/>
                <w:highlight w:val="none"/>
                <w:u w:val="none"/>
                <w:lang w:val="en-US" w:eastAsia="zh-CN" w:bidi="ar"/>
              </w:rPr>
              <w:t>济南城建集团建筑工程有限公司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4CB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电气技术岗</w:t>
            </w:r>
          </w:p>
          <w:p w14:paraId="363BFB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（校园招聘）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793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626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 w14:paraId="20EAC9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 参与公司新建及改扩建项目的电气系统方案研讨，从施工可行性、经济性及后期运维角度提供专业建议；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 协助项目团队对接设计单位，跟进电气施工图纸的审核与优化，确保图纸符合项目定位及规范要求；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3、深入项目一线，配合项目经理及生产经理，掌握施工现场临时用电、永久电气设备安装及调试的关键节点，积累一线管理经验；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 跟踪建筑电气领域新技术、新材料、新工艺的发展动态（如建筑智能化、节能技术等），结合公司项目实际进行技术调研与内部知识分享；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 完成领导交办的其他专项工作。</w:t>
            </w:r>
          </w:p>
          <w:p w14:paraId="5BDB07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956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 硕士研究生及以上学历，电气工程等相关专业;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 有较强的执行力，认真负责;                                                      3. 具有良好的沟通协作能力和问题解决能力。</w:t>
            </w:r>
          </w:p>
        </w:tc>
      </w:tr>
      <w:tr w14:paraId="3CA25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0AA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881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1"/>
                <w:highlight w:val="none"/>
                <w:u w:val="none"/>
                <w:lang w:val="en-US" w:eastAsia="zh-CN" w:bidi="ar"/>
              </w:rPr>
              <w:t>济南城建集团建筑工程有限公司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A83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暖通技术岗</w:t>
            </w:r>
          </w:p>
          <w:p w14:paraId="181254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（校园招聘）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66A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085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 w14:paraId="2901CD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 w14:paraId="102792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 w14:paraId="32AF02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 参与项目前期暖通方案的可行性分析及设计图纸的审核工作，关注系统的节能性、舒适度及成本控制；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 配合工程管理团队，对项目现场的暖通设备安装、管线敷设、系统调试等关键环节进行过程跟踪与技术指导；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 协助处理施工过程中出现的暖通专业技术问题，参与协调设计、施工、监理等各方关系，保障项目顺利推进；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 关注行业政策及技术发展趋势（如清洁能源供暖、绿色建筑、通风防疫等），为公司提升项目品质及技术创新提供思路参考；</w:t>
            </w:r>
          </w:p>
          <w:p w14:paraId="15E483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 完成领导交办的其他专项工作。</w:t>
            </w:r>
          </w:p>
          <w:p w14:paraId="7BE3D1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74A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 硕士研究生及以上学历，供热、供燃气、通风及空调工程等相关专业;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 有较强的执行力，认真负责;                                                        3. 具有良好的沟通协作能力和问题解决能力。</w:t>
            </w:r>
          </w:p>
        </w:tc>
      </w:tr>
      <w:tr w14:paraId="07F63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6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684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B58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济南城建集团有限公司第四分公司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；</w:t>
            </w:r>
          </w:p>
          <w:p w14:paraId="1EB449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济南城建集团有限公司第六分公司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；</w:t>
            </w:r>
          </w:p>
          <w:p w14:paraId="775D92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山东汇达新型建筑材料有限公司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2A8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财务岗</w:t>
            </w:r>
          </w:p>
          <w:p w14:paraId="724F68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（校园招聘）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41E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9DA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 参与所负责职能的日常管理工作、完成相关工作的各项实务操作流程和各类规章制度的实施，配合其他业务部门工作。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 完成上级交办各项临时工作。</w:t>
            </w:r>
          </w:p>
        </w:tc>
        <w:tc>
          <w:tcPr>
            <w:tcW w:w="5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83E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 本科及以上学历，会计学、财务管理等相关专业；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 有较强的管理统筹能力，责任心强，爱岗敬业、严谨踏实，工作严谨细致;具备良好的沟通、协调和团队领导能力，具有较强的问题解决能力和决策能力。</w:t>
            </w:r>
          </w:p>
        </w:tc>
      </w:tr>
      <w:tr w14:paraId="72B8D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CBE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64F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济南城建集团有限公司第一分公司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704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人力资源岗</w:t>
            </w:r>
          </w:p>
          <w:p w14:paraId="1D1C4E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（校园招聘）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DB7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043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 参与所负责职能的日常管理工作、完成相关工作的各项实务操作流程和各类规章制度的实施，配合其他业务部门工作。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 完成上级交办各项临时工作。</w:t>
            </w:r>
          </w:p>
        </w:tc>
        <w:tc>
          <w:tcPr>
            <w:tcW w:w="5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C5E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 硕士研究生学历，人力资源、工商管理、行政管理、法律、应用心理学等相关专业；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 有较强的管理统筹能力，责任心强，爱岗敬业、严谨踏实，工作严谨细致;具备良好的沟通、协调和团队领导能力，具有较强的问题解决能力和决策能力。</w:t>
            </w:r>
          </w:p>
        </w:tc>
      </w:tr>
      <w:tr w14:paraId="15A7C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09B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E32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济南城建集团有限公司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827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项目报建负责人</w:t>
            </w:r>
          </w:p>
          <w:p w14:paraId="6AA21A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(社会招聘)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C54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DA8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 负责前期证照及手续办理工作，对外沟通政府审批各级部门，对接各级审查人员，对内协调沟通公司各部门。统筹安排开发证件办理节奏，保持开发手续联动；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 负责水电气暖配套管理工作；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 负责配合项目验收工作，对接区住建局、质检站等部门，协助项目完成前期、后期联合验收及单体竣工备案。</w:t>
            </w:r>
          </w:p>
        </w:tc>
        <w:tc>
          <w:tcPr>
            <w:tcW w:w="5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B99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1.本科及以上学历；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2.须具备3年以上济南本地政企对接经验，熟悉住建局、质检站、规划局等部门办事流程；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3.须成功办理过至少2个房地产项目完整报建手续。</w:t>
            </w:r>
          </w:p>
        </w:tc>
      </w:tr>
      <w:tr w14:paraId="26C0E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E83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14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390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济南城建集团有限公司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9FF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项目营销负责人</w:t>
            </w:r>
          </w:p>
          <w:p w14:paraId="5E9275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（社会招聘）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582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526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 w14:paraId="1F9AD5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 w14:paraId="0FC21E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 负责项目营销定位工作，包括市场定位、产品定位等；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 负责项目推售计划及价格方案制定；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 负责项目销售指标的分解及达成；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 负责项目营销策略的制定及执行；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 负责项目企划推广、活动策划及宣传等工作。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6. 营销策划组负责销售合同签订、回款跟踪提醒，每日向财务资金组同步销售数据，确保资金往来账实一致。</w:t>
            </w:r>
          </w:p>
          <w:p w14:paraId="14057F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 w14:paraId="0C38B7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6D4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1.本科及以上学历；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2.须具备济南东部片区房地产营销经验；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3.须具备协助组建15-20人销售团队的能力；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4.须成功主导过1个及以上改善型楼盘全周期销售，达成过亿元级销售指标。</w:t>
            </w:r>
          </w:p>
        </w:tc>
      </w:tr>
      <w:tr w14:paraId="3A857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D81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15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D33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济南城建集团城市规划研究院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CDD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规划设计师</w:t>
            </w:r>
          </w:p>
          <w:p w14:paraId="351532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（社会招聘）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F3C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421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 w14:paraId="16A51F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 w14:paraId="36ACA3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 参与国土空间总体规划、详细规划、专项规划（城市更新、乡村振兴等）的前期调研、方案编制、文本图纸绘制与成果汇报；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 对接甲方需求，落实三区三线、上位规划、城市更新、低碳韧性等政策要求，保障项目合规性与审批通过率；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 负责项目全流程技术把控：从策划定位、空间布局、交通组织、景观生态到规划报批、后期技术配合与动态维护；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 配合项目资金申报（专项债、中央预算内投资、超长期国债等），完成规划方案、可行性分析、投资统筹等技术支撑工作；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 与建筑、市政、景观、暖通燃气等专业协同设计，保障整体方案落地性与系统性；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6. 跟踪规划行业政策、规范与技术趋势，参与内部技术标准、方案模板优化沉淀。</w:t>
            </w:r>
          </w:p>
          <w:p w14:paraId="5D9020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C6D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 本科及以上学历，城市规划、城乡规划等相关专业背景；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 要求8年以上大型甲级设计院国土空间规划设计经验，至少主持过3个以上政府类规划、城市更新等项目；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 熟悉国土空间规划体系，相关规范标准及项目报批流程；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 具有高级工程师及以上职称；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 具备良好的沟通协调能力、团队合作精神，能承受高强度工作压力；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6. 年龄30-40周岁（特别优秀者可放宽至42周岁）。</w:t>
            </w:r>
          </w:p>
        </w:tc>
      </w:tr>
      <w:tr w14:paraId="52420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303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16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F0A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济南城建集团有限公司设计研究院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14D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暖通动力设计师</w:t>
            </w:r>
          </w:p>
          <w:p w14:paraId="55C56C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（社会招聘）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A39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3CD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 w14:paraId="42EEAE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 w14:paraId="118907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 w14:paraId="63625C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 负责暖通、燃气工程、动力系统等专业设计：含方案设计、初步设计、施工图设计、计算书与图纸报审；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 聚焦老旧燃气管道更新、地下管网改造、城市生命线工程、建筑节能改造、双碳节能等重点方向，完成系统选型、管网布局、设备配置与安全设计；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 严格执行国家及地方规范、强制性条文，保障燃气安全、供热可靠性、节能降碳与消防合规；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 负责施工阶段技术配合：图纸交底、现场洽商、变更处理、验收支持，保障设计落地与质量安全；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 与规划、建筑、结构、给排水、电气等专业协同，完成综合管廊、管线综合、竖向与空间统筹；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6. 跟踪行业新技术、新设备、新规范（燃气安全、节能低碳、智慧管网等），提升专业设计水平。</w:t>
            </w:r>
          </w:p>
          <w:p w14:paraId="5BCD9D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EAE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1.本科及以上学历，暖通（给排水工程）、燃气工程、热能与动力工程等相关专业背景；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 要求8年以上大型甲级设计院压力管道、燃气或动力方向的设计经验，至少主持过3个以上高品质住宅或大型公共建筑项目；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 熟悉国家现行设计规范，具备施工图审查及优化能力；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 具有高级工程师及以上职称；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 具备良好的沟通协调能力、团队合作精神，能承受高强度工作压力；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6. 年龄30-40周岁（特别优秀者可放宽至42周岁）。</w:t>
            </w:r>
          </w:p>
        </w:tc>
      </w:tr>
      <w:tr w14:paraId="5D713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E38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17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EE9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山东汇成名智科技发展有限公司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330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产品经理</w:t>
            </w:r>
          </w:p>
          <w:p w14:paraId="63E007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（社会招聘）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E86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6E9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 负责平台类产品(智慧工地，桥梁，水利、人工智能等)规划设计工作，根据公司整体战略、产品定位，规划产品体系，设计产品功能;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 负责与客户的深度技术合作与交流，协同销售、售前撰写产品方案，拓展不同行业开发平台产品市场，做好产品宣传及销售工作;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 负责深度挖掘内外部用户需求，负责软件产品的需求分析、功能设计及系统架构规划，输出原型图、流程图及技术文档;参与产品全生命周期管理，主导或配合完成从需求调研、原型设计到开发落地的全流程;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 负责收集用户反馈，分析用户行为及需求，对上线产品效果和数据进行总结分析，对产品进行持续的迭代,优化和改进;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5、协助部门制定全面的产品营销商业化方案，包含市场计划、渠道推广、产品定价、盈利模式等。</w:t>
            </w:r>
          </w:p>
          <w:p w14:paraId="66B60E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8B6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 本科及以上学历，理工科相关专业，至少5年产品经理、项目经理工作经验，主导过千万级营收的平台型产品设计者优先；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 具备产品从0到1的产品专业规划和管理能力，包含需求调研、产品路线图制定、需求文档撰写、需求开发过程管理、产品交付管理和产品营销支撑等;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 能理解代码逻辑并与开发团队高效沟通;了解主流平台形态及功能，对新技术具备一定的敏感度，有一定的项目管理经验；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 具有敏锐的市场洞察力，专业的产品设计(Axure、Visio)和产品文案(思维导图、PPT)撰写能力;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 具备娴熟的沟通技巧，执行力强，具有优秀的团队合作精神和自我驱动力，学习能力强，可快速适应新领域及新环境；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6. 有软考高级、pmp证书者优先。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7. 有央企，国企、外企经验者优先。</w:t>
            </w:r>
          </w:p>
        </w:tc>
      </w:tr>
      <w:tr w14:paraId="30C53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346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1"/>
                <w:highlight w:val="none"/>
                <w:u w:val="none"/>
                <w:lang w:val="en-US" w:eastAsia="zh-CN" w:bidi="ar-SA"/>
              </w:rPr>
              <w:t>18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51A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1"/>
                <w:highlight w:val="none"/>
                <w:u w:val="none"/>
                <w:lang w:val="en-US" w:eastAsia="zh-CN" w:bidi="ar"/>
              </w:rPr>
              <w:t>山东汇通建设集团有限公司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3C2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1"/>
                <w:highlight w:val="none"/>
                <w:u w:val="none"/>
                <w:lang w:val="en-US" w:eastAsia="zh-CN" w:bidi="ar"/>
              </w:rPr>
              <w:t>公路工程技术负责人</w:t>
            </w:r>
          </w:p>
          <w:p w14:paraId="410224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1"/>
                <w:highlight w:val="none"/>
                <w:u w:val="none"/>
                <w:lang w:val="en-US" w:eastAsia="zh-CN" w:bidi="ar"/>
              </w:rPr>
              <w:t>（社会招聘）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FE8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54D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7A164A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1"/>
                <w:highlight w:val="none"/>
                <w:u w:val="none"/>
                <w:lang w:val="en-US" w:eastAsia="zh-CN" w:bidi="ar"/>
              </w:rPr>
              <w:t>1. 项目开工前，认真熟悉图纸、标准、规范，参与交桩、验桩工作，参与项目开工前的其他相关准备工作。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1"/>
                <w:highlight w:val="none"/>
                <w:u w:val="none"/>
                <w:lang w:val="en-US" w:eastAsia="zh-CN" w:bidi="ar"/>
              </w:rPr>
              <w:t>2. 配合主管根据项目主合同、图纸等进行各专项施工方案、计划的编制和实施。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1"/>
                <w:highlight w:val="none"/>
                <w:u w:val="none"/>
                <w:lang w:val="en-US" w:eastAsia="zh-CN" w:bidi="ar"/>
              </w:rPr>
              <w:t>3. 配合主管参与投标工作相关标书的编制，根据施工要求和相关负责人要求发起相关招投标计划。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1"/>
                <w:highlight w:val="none"/>
                <w:u w:val="none"/>
                <w:lang w:val="en-US" w:eastAsia="zh-CN" w:bidi="ar"/>
              </w:rPr>
              <w:t>4. 负责区段的质量控制，定期巡检项目现场，及时发现并解决现场存在的质量和技术问题。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1"/>
                <w:highlight w:val="none"/>
                <w:u w:val="none"/>
                <w:lang w:val="en-US" w:eastAsia="zh-CN" w:bidi="ar"/>
              </w:rPr>
              <w:t>5. 协助主管测量员制定并执行测量方案，完成施工过程中各分项工程的测量工作，实行二级复核制度检查并控制测量质量，确保施工满足规范和设计要求。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1"/>
                <w:highlight w:val="none"/>
                <w:u w:val="none"/>
                <w:lang w:val="en-US" w:eastAsia="zh-CN" w:bidi="ar"/>
              </w:rPr>
              <w:t>6. 辅助项目总工进行施工图预算工程量计算，执行项目部成本控制方案，辅助签证策划方案的落实。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1"/>
                <w:highlight w:val="none"/>
                <w:u w:val="none"/>
                <w:lang w:val="en-US" w:eastAsia="zh-CN" w:bidi="ar"/>
              </w:rPr>
              <w:t>7. 参与工程竣工验收，配合相关负责人审查与管理竣工资料。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1"/>
                <w:highlight w:val="none"/>
                <w:u w:val="none"/>
                <w:lang w:val="en-US" w:eastAsia="zh-CN" w:bidi="ar"/>
              </w:rPr>
              <w:t>8. 完成上级交办的其他工作。</w:t>
            </w:r>
          </w:p>
        </w:tc>
        <w:tc>
          <w:tcPr>
            <w:tcW w:w="5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180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1"/>
                <w:highlight w:val="none"/>
                <w:u w:val="none"/>
                <w:lang w:val="en-US" w:eastAsia="zh-CN" w:bidi="ar"/>
              </w:rPr>
              <w:t>1. 本科及以上学历，工程相关专业。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1"/>
                <w:highlight w:val="none"/>
                <w:u w:val="none"/>
                <w:lang w:val="en-US" w:eastAsia="zh-CN" w:bidi="ar"/>
              </w:rPr>
              <w:t>2. 从事公路工程管理工作≥6年。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1"/>
                <w:highlight w:val="none"/>
                <w:u w:val="none"/>
                <w:lang w:val="en-US" w:eastAsia="zh-CN" w:bidi="ar"/>
              </w:rPr>
              <w:t>3. 具有公路工程高级职称。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1"/>
                <w:highlight w:val="none"/>
                <w:u w:val="none"/>
                <w:lang w:val="en-US" w:eastAsia="zh-CN" w:bidi="ar"/>
              </w:rPr>
              <w:t>4. 路基路面养护业绩：①公路路基路面各类养护工程≥70 公里，其中二级及以上公路≥30公里。②工程质量合格且其在该工程项目任职时间不少于 6 个月或项目合同期的 1/2。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1"/>
                <w:highlight w:val="none"/>
                <w:u w:val="none"/>
                <w:lang w:val="en-US" w:eastAsia="zh-CN" w:bidi="ar"/>
              </w:rPr>
              <w:t>5. 桥梁养护业绩：①大桥及以上公路桥梁预防养护工程≥1座、中桥及以上修复养护工程≥1座②工程质量合格且其在该工程项目任职时间不少于 6 个月或项目合同期的 1/2。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1"/>
                <w:highlight w:val="none"/>
                <w:u w:val="none"/>
                <w:lang w:val="en-US" w:eastAsia="zh-CN" w:bidi="ar"/>
              </w:rPr>
              <w:t>6. 隧道养护业绩：①公路长隧道及以上土建结构养护工程≥1 座、中隧道及以上土建结构修复养护工程≥1 座②工程质量合格且其在该工程项目任职时间不少于 6 个月或项目合同期的 1/2。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1"/>
                <w:highlight w:val="none"/>
                <w:u w:val="none"/>
                <w:lang w:val="en-US" w:eastAsia="zh-CN" w:bidi="ar"/>
              </w:rPr>
              <w:t>7. 交通安全设施养护业绩：①从事公路工程管理工作≥10年。②公路交通安全设施养护工程≥100公里，其中一级及以上公路≥40公里③工程质量合格且其在该工程项目任职时间不少于 6 个月或项目合同期的 1/2。</w:t>
            </w:r>
          </w:p>
        </w:tc>
      </w:tr>
      <w:tr w14:paraId="0A024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62D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1"/>
                <w:highlight w:val="none"/>
                <w:u w:val="none"/>
                <w:lang w:val="en-US" w:eastAsia="zh-CN" w:bidi="ar-SA"/>
              </w:rPr>
              <w:t>19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31B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1"/>
                <w:highlight w:val="none"/>
                <w:u w:val="none"/>
                <w:lang w:val="en-US" w:eastAsia="zh-CN" w:bidi="ar"/>
              </w:rPr>
              <w:t>济南城建集团建筑工程有限公司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0F2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1"/>
                <w:highlight w:val="none"/>
                <w:u w:val="none"/>
                <w:lang w:val="en-US" w:eastAsia="zh-CN" w:bidi="ar"/>
              </w:rPr>
              <w:t>建筑工程生产经理</w:t>
            </w:r>
          </w:p>
          <w:p w14:paraId="16857A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1"/>
                <w:highlight w:val="none"/>
                <w:u w:val="none"/>
                <w:lang w:val="en-US" w:eastAsia="zh-CN" w:bidi="ar"/>
              </w:rPr>
              <w:t>（社会招聘）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E68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517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1"/>
                <w:highlight w:val="none"/>
                <w:u w:val="none"/>
                <w:lang w:val="en-US" w:eastAsia="zh-CN" w:bidi="ar"/>
              </w:rPr>
              <w:t>1.能够熟练编制施工技术交底，参与过QC质量管理活动；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1"/>
                <w:highlight w:val="none"/>
                <w:u w:val="none"/>
                <w:lang w:val="en-US" w:eastAsia="zh-CN" w:bidi="ar"/>
              </w:rPr>
              <w:t>2.熟练掌握建筑行业标准化施工工艺；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1"/>
                <w:highlight w:val="none"/>
                <w:u w:val="none"/>
                <w:lang w:val="en-US" w:eastAsia="zh-CN" w:bidi="ar"/>
              </w:rPr>
              <w:t>3.具备开展技术创新，工艺总结，专利申报的能力等；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1"/>
                <w:highlight w:val="none"/>
                <w:u w:val="none"/>
                <w:lang w:val="en-US" w:eastAsia="zh-CN" w:bidi="ar"/>
              </w:rPr>
              <w:t>4.施工测量水平较高，责任心较强，独立负责过施工段；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1"/>
                <w:highlight w:val="none"/>
                <w:u w:val="none"/>
                <w:lang w:val="en-US" w:eastAsia="zh-CN" w:bidi="ar"/>
              </w:rPr>
              <w:t>5.施工中能够合理安排现场机械、劳动力，兼顾安全文明施工、环保要求及材料堆放、损耗率等；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1"/>
                <w:highlight w:val="none"/>
                <w:u w:val="none"/>
                <w:lang w:val="en-US" w:eastAsia="zh-CN" w:bidi="ar"/>
              </w:rPr>
              <w:t>6.具备判断工程质量是否合格的判断能力，能够带领施工队伍按照质量要求完成生产任务。</w:t>
            </w:r>
          </w:p>
        </w:tc>
        <w:tc>
          <w:tcPr>
            <w:tcW w:w="5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5C7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1"/>
                <w:highlight w:val="none"/>
                <w:u w:val="none"/>
                <w:lang w:val="en-US" w:eastAsia="zh-CN" w:bidi="ar"/>
              </w:rPr>
              <w:t>1.本科及以上学历；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1"/>
                <w:highlight w:val="none"/>
                <w:u w:val="none"/>
                <w:lang w:val="en-US" w:eastAsia="zh-CN" w:bidi="ar"/>
              </w:rPr>
              <w:t>2.具有建筑一级建造师证书；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1"/>
                <w:highlight w:val="none"/>
                <w:u w:val="none"/>
                <w:lang w:val="en-US" w:eastAsia="zh-CN" w:bidi="ar"/>
              </w:rPr>
              <w:t>3.具有中级及以上建筑相关专业职称；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1"/>
                <w:highlight w:val="none"/>
                <w:u w:val="none"/>
                <w:lang w:val="en-US" w:eastAsia="zh-CN" w:bidi="ar"/>
              </w:rPr>
              <w:t>4.一级建造师证书业绩要求如下：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1"/>
                <w:highlight w:val="none"/>
                <w:u w:val="none"/>
                <w:lang w:val="en-US" w:eastAsia="zh-CN" w:bidi="ar"/>
              </w:rPr>
              <w:t>具有近三年竣工，建筑面积10万平以上或工程造价5亿以上建筑工程业绩。</w:t>
            </w:r>
          </w:p>
        </w:tc>
      </w:tr>
    </w:tbl>
    <w:p w14:paraId="7D9486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rPr>
          <w:highlight w:val="none"/>
        </w:rPr>
      </w:pPr>
    </w:p>
    <w:p w14:paraId="07049B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rPr>
          <w:highlight w:val="none"/>
        </w:rPr>
      </w:pPr>
    </w:p>
    <w:p w14:paraId="4148E5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rPr>
          <w:highlight w:val="none"/>
        </w:rPr>
      </w:pPr>
    </w:p>
    <w:p w14:paraId="5CCCFD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rPr>
          <w:highlight w:val="none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05193A"/>
    <w:rsid w:val="007704CA"/>
    <w:rsid w:val="00FA00A3"/>
    <w:rsid w:val="01280258"/>
    <w:rsid w:val="019B53E2"/>
    <w:rsid w:val="0205193A"/>
    <w:rsid w:val="02BB1B67"/>
    <w:rsid w:val="02CB619B"/>
    <w:rsid w:val="02DF57A3"/>
    <w:rsid w:val="02FA438B"/>
    <w:rsid w:val="036A2294"/>
    <w:rsid w:val="03E9155F"/>
    <w:rsid w:val="045D5793"/>
    <w:rsid w:val="04892174"/>
    <w:rsid w:val="04A8197C"/>
    <w:rsid w:val="05EF13B7"/>
    <w:rsid w:val="06805B7F"/>
    <w:rsid w:val="075F589E"/>
    <w:rsid w:val="08BB4863"/>
    <w:rsid w:val="09581E0B"/>
    <w:rsid w:val="097035F9"/>
    <w:rsid w:val="0972399A"/>
    <w:rsid w:val="09910FA1"/>
    <w:rsid w:val="0A061FC3"/>
    <w:rsid w:val="0B0F299D"/>
    <w:rsid w:val="0B307295"/>
    <w:rsid w:val="0B7B44EC"/>
    <w:rsid w:val="0BAA56BD"/>
    <w:rsid w:val="0C64229C"/>
    <w:rsid w:val="0D1728DC"/>
    <w:rsid w:val="0D562B05"/>
    <w:rsid w:val="0E845BDB"/>
    <w:rsid w:val="0EAC525A"/>
    <w:rsid w:val="0F026AA1"/>
    <w:rsid w:val="0F4320C5"/>
    <w:rsid w:val="0F476BAA"/>
    <w:rsid w:val="0FB20BE0"/>
    <w:rsid w:val="10583483"/>
    <w:rsid w:val="10843537"/>
    <w:rsid w:val="115E01DA"/>
    <w:rsid w:val="12584112"/>
    <w:rsid w:val="12710C70"/>
    <w:rsid w:val="1343479E"/>
    <w:rsid w:val="13482EF0"/>
    <w:rsid w:val="134C047A"/>
    <w:rsid w:val="13A52038"/>
    <w:rsid w:val="147A74FA"/>
    <w:rsid w:val="149D1BE1"/>
    <w:rsid w:val="15475877"/>
    <w:rsid w:val="160F708A"/>
    <w:rsid w:val="16FC43CB"/>
    <w:rsid w:val="1945010D"/>
    <w:rsid w:val="19A74664"/>
    <w:rsid w:val="19CC0BAA"/>
    <w:rsid w:val="19EF2ECB"/>
    <w:rsid w:val="1A143941"/>
    <w:rsid w:val="1BFC57E2"/>
    <w:rsid w:val="1C37355C"/>
    <w:rsid w:val="1E6E6C9B"/>
    <w:rsid w:val="1E894CA1"/>
    <w:rsid w:val="1EF30556"/>
    <w:rsid w:val="1FAE2FA3"/>
    <w:rsid w:val="211865F8"/>
    <w:rsid w:val="22EE5862"/>
    <w:rsid w:val="232C4616"/>
    <w:rsid w:val="23E956A2"/>
    <w:rsid w:val="24C932C7"/>
    <w:rsid w:val="254615CA"/>
    <w:rsid w:val="26695200"/>
    <w:rsid w:val="26AC0FE3"/>
    <w:rsid w:val="26BE19EF"/>
    <w:rsid w:val="28453DFA"/>
    <w:rsid w:val="28F741CB"/>
    <w:rsid w:val="292F44DF"/>
    <w:rsid w:val="29787AF8"/>
    <w:rsid w:val="2AB538A1"/>
    <w:rsid w:val="2B0B41FD"/>
    <w:rsid w:val="2B315212"/>
    <w:rsid w:val="2BCE2D97"/>
    <w:rsid w:val="2CF47F19"/>
    <w:rsid w:val="2DBC4004"/>
    <w:rsid w:val="2E283466"/>
    <w:rsid w:val="2E4F2F2D"/>
    <w:rsid w:val="2EE23DA1"/>
    <w:rsid w:val="2F571061"/>
    <w:rsid w:val="30782C0F"/>
    <w:rsid w:val="30A413A6"/>
    <w:rsid w:val="30DE2122"/>
    <w:rsid w:val="32B04E0F"/>
    <w:rsid w:val="340B4A7F"/>
    <w:rsid w:val="3495078B"/>
    <w:rsid w:val="34EC7655"/>
    <w:rsid w:val="359D03B6"/>
    <w:rsid w:val="35D72186"/>
    <w:rsid w:val="35F065A8"/>
    <w:rsid w:val="36251902"/>
    <w:rsid w:val="37207FE6"/>
    <w:rsid w:val="3749231A"/>
    <w:rsid w:val="374E6478"/>
    <w:rsid w:val="383F08C7"/>
    <w:rsid w:val="38543F62"/>
    <w:rsid w:val="38CC39CF"/>
    <w:rsid w:val="38D67E96"/>
    <w:rsid w:val="398B39B3"/>
    <w:rsid w:val="3A00614F"/>
    <w:rsid w:val="3B6B5F60"/>
    <w:rsid w:val="3C700C3E"/>
    <w:rsid w:val="3CBD6F6B"/>
    <w:rsid w:val="3EDE6333"/>
    <w:rsid w:val="3F34383F"/>
    <w:rsid w:val="3FF73B50"/>
    <w:rsid w:val="40502674"/>
    <w:rsid w:val="405D772B"/>
    <w:rsid w:val="43326C4D"/>
    <w:rsid w:val="441F0A36"/>
    <w:rsid w:val="446F68AC"/>
    <w:rsid w:val="45D17124"/>
    <w:rsid w:val="45F33CA8"/>
    <w:rsid w:val="46720027"/>
    <w:rsid w:val="46C71DA3"/>
    <w:rsid w:val="473374D6"/>
    <w:rsid w:val="47393FAB"/>
    <w:rsid w:val="48681E22"/>
    <w:rsid w:val="48F6071D"/>
    <w:rsid w:val="4A3C0868"/>
    <w:rsid w:val="4A9B7B42"/>
    <w:rsid w:val="4AF30DD3"/>
    <w:rsid w:val="4B0D6D5E"/>
    <w:rsid w:val="4BC13264"/>
    <w:rsid w:val="4CBB2E01"/>
    <w:rsid w:val="4E3715BC"/>
    <w:rsid w:val="4E6E13E4"/>
    <w:rsid w:val="4EB22E53"/>
    <w:rsid w:val="4F291DCE"/>
    <w:rsid w:val="4F3318EB"/>
    <w:rsid w:val="4F9F566B"/>
    <w:rsid w:val="4FC73DD4"/>
    <w:rsid w:val="4FCB18AA"/>
    <w:rsid w:val="507800F0"/>
    <w:rsid w:val="50B60EBE"/>
    <w:rsid w:val="51C568F1"/>
    <w:rsid w:val="5262232D"/>
    <w:rsid w:val="528079D5"/>
    <w:rsid w:val="52C5363A"/>
    <w:rsid w:val="52D248B0"/>
    <w:rsid w:val="533A2A88"/>
    <w:rsid w:val="53DC4DB6"/>
    <w:rsid w:val="55112AE3"/>
    <w:rsid w:val="55F057CE"/>
    <w:rsid w:val="560C7921"/>
    <w:rsid w:val="569A3A06"/>
    <w:rsid w:val="56A872AA"/>
    <w:rsid w:val="570D735E"/>
    <w:rsid w:val="5738017F"/>
    <w:rsid w:val="580B2198"/>
    <w:rsid w:val="592E7C37"/>
    <w:rsid w:val="593E7E74"/>
    <w:rsid w:val="597D2746"/>
    <w:rsid w:val="59A246D5"/>
    <w:rsid w:val="59BD3A9E"/>
    <w:rsid w:val="5A7F2F8D"/>
    <w:rsid w:val="5A8C5D9E"/>
    <w:rsid w:val="5B3026F0"/>
    <w:rsid w:val="5BA94302"/>
    <w:rsid w:val="5BBF23AB"/>
    <w:rsid w:val="5BFC5BF3"/>
    <w:rsid w:val="5C602626"/>
    <w:rsid w:val="5C79623E"/>
    <w:rsid w:val="5CA72002"/>
    <w:rsid w:val="5CFF3025"/>
    <w:rsid w:val="5D2A1DB6"/>
    <w:rsid w:val="5D5C2DED"/>
    <w:rsid w:val="5E084D23"/>
    <w:rsid w:val="5ED103C6"/>
    <w:rsid w:val="5EF66D6E"/>
    <w:rsid w:val="5F1C0B83"/>
    <w:rsid w:val="5F986FF1"/>
    <w:rsid w:val="5FBC4017"/>
    <w:rsid w:val="5FFF5CB2"/>
    <w:rsid w:val="601A43EF"/>
    <w:rsid w:val="61913E6B"/>
    <w:rsid w:val="61F62B33"/>
    <w:rsid w:val="62E726D3"/>
    <w:rsid w:val="63E8362C"/>
    <w:rsid w:val="64986E00"/>
    <w:rsid w:val="659A264A"/>
    <w:rsid w:val="65A47463"/>
    <w:rsid w:val="65D61D55"/>
    <w:rsid w:val="660E6B96"/>
    <w:rsid w:val="667525F9"/>
    <w:rsid w:val="667B0788"/>
    <w:rsid w:val="66E171F2"/>
    <w:rsid w:val="67980EC5"/>
    <w:rsid w:val="67987A88"/>
    <w:rsid w:val="68821CC5"/>
    <w:rsid w:val="69394F61"/>
    <w:rsid w:val="6A687275"/>
    <w:rsid w:val="6A6908F7"/>
    <w:rsid w:val="6C2F57A7"/>
    <w:rsid w:val="6C417D7E"/>
    <w:rsid w:val="6CCF5389"/>
    <w:rsid w:val="6CF46B9E"/>
    <w:rsid w:val="6D210621"/>
    <w:rsid w:val="6D73158E"/>
    <w:rsid w:val="6EE60768"/>
    <w:rsid w:val="6F3A592B"/>
    <w:rsid w:val="6FF2478D"/>
    <w:rsid w:val="700215D2"/>
    <w:rsid w:val="70BD022B"/>
    <w:rsid w:val="71321830"/>
    <w:rsid w:val="71791D68"/>
    <w:rsid w:val="71A3536C"/>
    <w:rsid w:val="72D60AF4"/>
    <w:rsid w:val="744E128B"/>
    <w:rsid w:val="74B46562"/>
    <w:rsid w:val="74CE5F27"/>
    <w:rsid w:val="752E64C5"/>
    <w:rsid w:val="75405FDF"/>
    <w:rsid w:val="75DA5A20"/>
    <w:rsid w:val="765B7C8E"/>
    <w:rsid w:val="76A44D41"/>
    <w:rsid w:val="7791148D"/>
    <w:rsid w:val="77E617D9"/>
    <w:rsid w:val="78357348"/>
    <w:rsid w:val="785774B3"/>
    <w:rsid w:val="785C1088"/>
    <w:rsid w:val="79866DF2"/>
    <w:rsid w:val="79891A1F"/>
    <w:rsid w:val="79BA116F"/>
    <w:rsid w:val="7A773FE6"/>
    <w:rsid w:val="7AF47C19"/>
    <w:rsid w:val="7B13123A"/>
    <w:rsid w:val="7BD173E2"/>
    <w:rsid w:val="7CB97574"/>
    <w:rsid w:val="7CF2174C"/>
    <w:rsid w:val="7D3A7D52"/>
    <w:rsid w:val="7E2D0162"/>
    <w:rsid w:val="7FF1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600" w:firstLineChars="200"/>
    </w:pPr>
    <w:rPr>
      <w:rFonts w:ascii="Calibri" w:hAnsi="Calibri" w:eastAsia="宋体" w:cs="Times New Roman"/>
      <w:sz w:val="20"/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4"/>
    <w:qFormat/>
    <w:uiPriority w:val="0"/>
    <w:pPr>
      <w:ind w:firstLine="420"/>
    </w:pPr>
    <w:rPr>
      <w:sz w:val="21"/>
      <w:szCs w:val="24"/>
    </w:rPr>
  </w:style>
  <w:style w:type="character" w:styleId="9">
    <w:name w:val="Strong"/>
    <w:basedOn w:val="8"/>
    <w:qFormat/>
    <w:uiPriority w:val="22"/>
    <w:rPr>
      <w:b/>
    </w:rPr>
  </w:style>
  <w:style w:type="paragraph" w:customStyle="1" w:styleId="10">
    <w:name w:val="BodyTextIndent3"/>
    <w:basedOn w:val="1"/>
    <w:qFormat/>
    <w:uiPriority w:val="0"/>
    <w:pPr>
      <w:spacing w:line="610" w:lineRule="atLeast"/>
      <w:ind w:left="420" w:leftChars="200" w:firstLine="624"/>
      <w:textAlignment w:val="baseline"/>
    </w:pPr>
    <w:rPr>
      <w:sz w:val="16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40bfee26-6efb-4804-bd38-9a5c4eae6266</errorID>
      <errorWord>用</errorWord>
      <group>L1_Punc</group>
      <groupName>标点问题</groupName>
      <ability>L2_Punc</ability>
      <abilityName>标点符号检查</abilityName>
      <candidateList>
        <item>，用</item>
      </candidateList>
      <explain/>
      <paraID>79B360B7</paraID>
      <start>18</start>
      <end>19</end>
      <status>unmodified</status>
      <modifiedWord/>
      <trackRevisions>false</trackRevisions>
    </reviewItem>
    <reviewItem>
      <errorID>d4efd8de-0e40-40aa-b98a-f09a4033acd3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4A6D8BF4</paraID>
      <start>17</start>
      <end>18</end>
      <status>unmodified</status>
      <modifiedWord/>
      <trackRevisions>false</trackRevisions>
    </reviewItem>
    <reviewItem>
      <errorID>247db13b-f261-4cec-a88f-95d78f933d03</errorID>
      <errorWord>通讯畅通</errorWord>
      <group>L1_Word</group>
      <groupName>字词问题</groupName>
      <ability>L2_Typo</ability>
      <abilityName>字词错误</abilityName>
      <candidateList>
        <item>通信畅通</item>
      </candidateList>
      <explain/>
      <paraID>51430EA5</paraID>
      <start>62</start>
      <end>66</end>
      <status>unmodified</status>
      <modifiedWord/>
      <trackRevisions>false</trackRevisions>
    </reviewItem>
    <reviewItem>
      <errorID>b51b3dd5-5abb-4313-8fde-f150797d59cd</errorID>
      <errorWord>截止至2026年</errorWord>
      <group>L1_Word</group>
      <groupName>字词问题</groupName>
      <ability>L2_Typo</ability>
      <abilityName>字词错误</abilityName>
      <candidateList>
        <item>截至2026年</item>
      </candidateList>
      <explain/>
      <paraID>2F80B7E5</paraID>
      <start>13</start>
      <end>21</end>
      <status>unmodified</status>
      <modifiedWord/>
      <trackRevisions>false</trackRevisions>
    </reviewItem>
    <reviewItem>
      <errorID>9346134e-a059-4d81-9a97-362f34cdeb2a</errorID>
      <errorWord>; </errorWord>
      <group>L1_Punc</group>
      <groupName>标点问题</groupName>
      <ability>L2_Punc</ability>
      <abilityName>标点符号检查</abilityName>
      <candidateList>
        <item>；</item>
      </candidateList>
      <explain/>
      <paraID>4B2F7A5D</paraID>
      <start>32</start>
      <end>34</end>
      <status>unmodified</status>
      <modifiedWord/>
      <trackRevisions>false</trackRevisions>
    </reviewItem>
    <reviewItem>
      <errorID>0851b56d-b205-48b9-980c-2139970c4682</errorID>
      <errorWord>通过</errorWord>
      <group>L1_Word</group>
      <groupName>字词问题</groupName>
      <ability>L2_Typo</ability>
      <abilityName>字词错误</abilityName>
      <candidateList>
        <item>开展</item>
      </candidateList>
      <explain/>
      <paraID>4B2F7A5D</paraID>
      <start>47</start>
      <end>49</end>
      <status>unmodified</status>
      <modifiedWord/>
      <trackRevisions>false</trackRevisions>
    </reviewItem>
    <reviewItem>
      <errorID>0973aad9-bb70-4226-8641-9eb84dff7fa1</errorID>
      <errorWord>研发; </errorWord>
      <group>L1_Word</group>
      <groupName>字词问题</groupName>
      <ability>L2_Typo</ability>
      <abilityName>字词错误</abilityName>
      <candidateList>
        <item>的研发；</item>
      </candidateList>
      <explain/>
      <paraID>4B2F7A5D</paraID>
      <start>72</start>
      <end>76</end>
      <status>unmodified</status>
      <modifiedWord/>
      <trackRevisions>false</trackRevisions>
    </reviewItem>
    <reviewItem>
      <errorID>4825bf3b-b376-48bc-ba62-45830304ed09</errorID>
      <errorWord>; </errorWord>
      <group>L1_Punc</group>
      <groupName>标点问题</groupName>
      <ability>L2_Punc</ability>
      <abilityName>标点符号检查</abilityName>
      <candidateList>
        <item>；</item>
      </candidateList>
      <explain/>
      <paraID>4B2F7A5D</paraID>
      <start>140</start>
      <end>142</end>
      <status>unmodified</status>
      <modifiedWord/>
      <trackRevisions>false</trackRevisions>
    </reviewItem>
    <reviewItem>
      <errorID>e2ffadb7-8098-447b-b09b-ad754e4ef76f</errorID>
      <errorWord>; </errorWord>
      <group>L1_Punc</group>
      <groupName>标点问题</groupName>
      <ability>L2_Punc</ability>
      <abilityName>标点符号检查</abilityName>
      <candidateList>
        <item>；</item>
      </candidateList>
      <explain/>
      <paraID>4B2F7A5D</paraID>
      <start>177</start>
      <end>179</end>
      <status>unmodified</status>
      <modifiedWord/>
      <trackRevisions>false</trackRevisions>
    </reviewItem>
    <reviewItem>
      <errorID>9d7944c3-15bc-4355-b899-92cef17a8fff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60AAC649</paraID>
      <start>46</start>
      <end>47</end>
      <status>unmodified</status>
      <modifiedWord/>
      <trackRevisions>false</trackRevisions>
    </reviewItem>
    <reviewItem>
      <errorID>615b813f-e65d-42e4-b5ee-fd6306a64873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60AAC649</paraID>
      <start>121</start>
      <end>122</end>
      <status>unmodified</status>
      <modifiedWord/>
      <trackRevisions>false</trackRevisions>
    </reviewItem>
    <reviewItem>
      <errorID>ae23bcf8-7878-4a2f-bc95-5afb38e54232</errorID>
      <errorWord>理</errorWord>
      <group>L1_Word</group>
      <groupName>字词问题</groupName>
      <ability>L2_Typo</ability>
      <abilityName>字词错误</abilityName>
      <candidateList>
        <item>理和</item>
      </candidateList>
      <explain/>
      <paraID>60AAC649</paraID>
      <start>133</start>
      <end>134</end>
      <status>unmodified</status>
      <modifiedWord/>
      <trackRevisions>false</trackRevisions>
    </reviewItem>
    <reviewItem>
      <errorID>3215d9b3-aed2-46e0-a38b-fed648c1869c</errorID>
      <errorWord>与</errorWord>
      <group>L1_Word</group>
      <groupName>字词问题</groupName>
      <ability>L2_Typo</ability>
      <abilityName>字词错误</abilityName>
      <candidateList>
        <item>并</item>
      </candidateList>
      <explain/>
      <paraID>60AAC649</paraID>
      <start>148</start>
      <end>149</end>
      <status>unmodified</status>
      <modifiedWord/>
      <trackRevisions>false</trackRevisions>
    </reviewItem>
    <reviewItem>
      <errorID>681c88cc-5843-4576-aa4b-98c36ab7ecd7</errorID>
      <errorWord>协助</errorWord>
      <group>L1_Word</group>
      <groupName>字词问题</groupName>
      <ability>L2_Typo</ability>
      <abilityName>字词错误</abilityName>
      <candidateList>
        <item> 协助</item>
      </candidateList>
      <explain/>
      <paraID>7F631F8C</paraID>
      <start>2</start>
      <end>4</end>
      <status>unmodified</status>
      <modifiedWord/>
      <trackRevisions>false</trackRevisions>
    </reviewItem>
    <reviewItem>
      <errorID>93f5ee19-fdce-4226-ab01-f5ba89493850</errorID>
      <errorWord> 2.</errorWord>
      <group>L1_Word</group>
      <groupName>字词问题</groupName>
      <ability>L2_Typo</ability>
      <abilityName>字词错误</abilityName>
      <candidateList>
        <item>2. </item>
      </candidateList>
      <explain/>
      <paraID>7F631F8C</paraID>
      <start>41</start>
      <end>44</end>
      <status>unmodified</status>
      <modifiedWord/>
      <trackRevisions>false</trackRevisions>
    </reviewItem>
    <reviewItem>
      <errorID>fe81d7bb-cf5e-44f8-91af-554c7cba91c7</errorID>
      <errorWord> 3.</errorWord>
      <group>L1_Word</group>
      <groupName>字词问题</groupName>
      <ability>L2_Typo</ability>
      <abilityName>字词错误</abilityName>
      <candidateList>
        <item>3. </item>
      </candidateList>
      <explain/>
      <paraID>7F631F8C</paraID>
      <start>74</start>
      <end>77</end>
      <status>unmodified</status>
      <modifiedWord/>
      <trackRevisions>false</trackRevisions>
    </reviewItem>
    <reviewItem>
      <errorID>e5edb007-6e88-4c99-9531-b96ce6168d47</errorID>
      <errorWord> 4.</errorWord>
      <group>L1_Word</group>
      <groupName>字词问题</groupName>
      <ability>L2_Typo</ability>
      <abilityName>字词错误</abilityName>
      <candidateList>
        <item>4. </item>
      </candidateList>
      <explain/>
      <paraID>7F631F8C</paraID>
      <start>112</start>
      <end>115</end>
      <status>unmodified</status>
      <modifiedWord/>
      <trackRevisions>false</trackRevisions>
    </reviewItem>
    <reviewItem>
      <errorID>43788ffe-879f-4659-9b75-fd18e3c3800d</errorID>
      <errorWord>根据</errorWord>
      <group>L1_Word</group>
      <groupName>字词问题</groupName>
      <ability>L2_Typo</ability>
      <abilityName>字词错误</abilityName>
      <candidateList>
        <item> 根据</item>
      </candidateList>
      <explain/>
      <paraID>1F5F0CB3</paraID>
      <start>2</start>
      <end>4</end>
      <status>unmodified</status>
      <modifiedWord/>
      <trackRevisions>false</trackRevisions>
    </reviewItem>
    <reviewItem>
      <errorID>1fa2839e-2b57-4c87-9260-31aea7e805aa</errorID>
      <errorWord> 2.</errorWord>
      <group>L1_Word</group>
      <groupName>字词问题</groupName>
      <ability>L2_Typo</ability>
      <abilityName>字词错误</abilityName>
      <candidateList>
        <item>2. </item>
      </candidateList>
      <explain/>
      <paraID>1F5F0CB3</paraID>
      <start>35</start>
      <end>38</end>
      <status>unmodified</status>
      <modifiedWord/>
      <trackRevisions>false</trackRevisions>
    </reviewItem>
    <reviewItem>
      <errorID>03c67f0b-54b6-46ca-833f-3c9740e48877</errorID>
      <errorWord> 3.</errorWord>
      <group>L1_Word</group>
      <groupName>字词问题</groupName>
      <ability>L2_Typo</ability>
      <abilityName>字词错误</abilityName>
      <candidateList>
        <item>3. </item>
      </candidateList>
      <explain/>
      <paraID>1F5F0CB3</paraID>
      <start>63</start>
      <end>66</end>
      <status>unmodified</status>
      <modifiedWord/>
      <trackRevisions>false</trackRevisions>
    </reviewItem>
    <reviewItem>
      <errorID>5c457fd1-6f1c-46a1-8c9c-6e7f8f01fd9b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677FA40E</paraID>
      <start>33</start>
      <end>34</end>
      <status>unmodified</status>
      <modifiedWord/>
      <trackRevisions>false</trackRevisions>
    </reviewItem>
    <reviewItem>
      <errorID>454d6d07-ecb3-4402-a719-6a036dd062fc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677FA40E</paraID>
      <start>87</start>
      <end>88</end>
      <status>unmodified</status>
      <modifiedWord/>
      <trackRevisions>false</trackRevisions>
    </reviewItem>
    <reviewItem>
      <errorID>bdcf1c61-4122-4ec3-a527-705a430be523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7566D301</paraID>
      <start>135</start>
      <end>136</end>
      <status>unmodified</status>
      <modifiedWord/>
      <trackRevisions>false</trackRevisions>
    </reviewItem>
    <reviewItem>
      <errorID>54cdf162-ff0f-4ba4-812d-cce8b94e53a5</errorID>
      <errorWord>参与和</errorWord>
      <group>L1_Word</group>
      <groupName>字词问题</groupName>
      <ability>L2_Typo</ability>
      <abilityName>字词错误</abilityName>
      <candidateList>
        <item>参与</item>
      </candidateList>
      <explain>（参预）cānyù〈动〉参加（事务的计划、讨论、处理）：～其事｜他曾～这个规划的制订工作。</explain>
      <paraID>2AC599E8</paraID>
      <start>77</start>
      <end>80</end>
      <status>unmodified</status>
      <modifiedWord/>
      <trackRevisions>false</trackRevisions>
    </reviewItem>
    <reviewItem>
      <errorID>9865d1d5-573b-4f65-bf9e-a7244bc69a81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5B5157FC</paraID>
      <start>45</start>
      <end>46</end>
      <status>unmodified</status>
      <modifiedWord/>
      <trackRevisions>false</trackRevisions>
    </reviewItem>
    <reviewItem>
      <errorID>c6a833da-8b90-4976-b5cb-0148cdcc3e59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7C4580B7</paraID>
      <start>118</start>
      <end>119</end>
      <status>unmodified</status>
      <modifiedWord/>
      <trackRevisions>false</trackRevisions>
    </reviewItem>
    <reviewItem>
      <errorID>e2fdf9ae-54cd-4748-a8fe-96d87b3c6452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42778073</paraID>
      <start>61</start>
      <end>62</end>
      <status>unmodified</status>
      <modifiedWord/>
      <trackRevisions>false</trackRevisions>
    </reviewItem>
    <reviewItem>
      <errorID>ffbdb143-ce76-428f-be91-9fca19f4d586</errorID>
      <errorWord>、</errorWord>
      <group>L1_Punc</group>
      <groupName>标点问题</groupName>
      <ability>L2_Punc</ability>
      <abilityName>标点符号检查</abilityName>
      <candidateList>
        <item>. </item>
      </candidateList>
      <explain/>
      <paraID>20EAC921</paraID>
      <start>99</start>
      <end>100</end>
      <status>unmodified</status>
      <modifiedWord/>
      <trackRevisions>false</trackRevisions>
    </reviewItem>
    <reviewItem>
      <errorID>40d01267-293a-455e-a902-bdfa800254a3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227956F2</paraID>
      <start>23</start>
      <end>24</end>
      <status>unmodified</status>
      <modifiedWord/>
      <trackRevisions>false</trackRevisions>
    </reviewItem>
    <reviewItem>
      <errorID>7cf14f74-d954-459b-afa3-453fff11c564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227956F2</paraID>
      <start>40</start>
      <end>41</end>
      <status>unmodified</status>
      <modifiedWord/>
      <trackRevisions>false</trackRevisions>
    </reviewItem>
    <reviewItem>
      <errorID>0ed6856c-3171-4c94-a184-ea790f05fe98</errorID>
      <errorWord>; </errorWord>
      <group>L1_Punc</group>
      <groupName>标点问题</groupName>
      <ability>L2_Punc</ability>
      <abilityName>标点符号检查</abilityName>
      <candidateList>
        <item>；</item>
      </candidateList>
      <explain/>
      <paraID>14D74A48</paraID>
      <start>33</start>
      <end>35</end>
      <status>unmodified</status>
      <modifiedWord/>
      <trackRevisions>false</trackRevisions>
    </reviewItem>
    <reviewItem>
      <errorID>8c929d89-3dcd-4b28-b9e4-76ff3cb0d7ae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14D74A48</paraID>
      <start>50</start>
      <end>51</end>
      <status>unmodified</status>
      <modifiedWord/>
      <trackRevisions>false</trackRevisions>
    </reviewItem>
    <reviewItem>
      <errorID>71fcb76d-2fe6-4205-8993-8841d181c5f2</errorID>
      <errorWord>；</errorWord>
      <group>L1_Punc</group>
      <groupName>标点问题</groupName>
      <ability>L2_Punc</ability>
      <abilityName>标点符号检查</abilityName>
      <candidateList>
        <item>。</item>
      </candidateList>
      <explain/>
      <paraID>6CFB58A9</paraID>
      <start>15</start>
      <end>16</end>
      <status>unmodified</status>
      <modifiedWord/>
      <trackRevisions>false</trackRevisions>
    </reviewItem>
    <reviewItem>
      <errorID>e7468731-e5cc-4541-9028-75557ffac448</errorID>
      <errorWord>；</errorWord>
      <group>L1_Punc</group>
      <groupName>标点问题</groupName>
      <ability>L2_Punc</ability>
      <abilityName>标点符号检查</abilityName>
      <candidateList>
        <item>。</item>
      </candidateList>
      <explain/>
      <paraID>1EB449D1</paraID>
      <start>15</start>
      <end>16</end>
      <status>unmodified</status>
      <modifiedWord/>
      <trackRevisions>false</trackRevisions>
    </reviewItem>
    <reviewItem>
      <errorID>21513825-a80c-4de4-a0ee-4d7d355d2228</errorID>
      <errorWord>、</errorWord>
      <group>L1_Punc</group>
      <groupName>标点问题</groupName>
      <ability>L2_Punc</ability>
      <abilityName>标点符号检查</abilityName>
      <candidateList>
        <item>，</item>
      </candidateList>
      <explain/>
      <paraID>1E8E86BD</paraID>
      <start>17</start>
      <end>18</end>
      <status>unmodified</status>
      <modifiedWord/>
      <trackRevisions>false</trackRevisions>
    </reviewItem>
    <reviewItem>
      <errorID>958550dc-1c41-4091-b566-bf07667b2614</errorID>
      <errorWord>和</errorWord>
      <group>L1_Grammar</group>
      <groupName>语法问题</groupName>
      <ability>L2_Grammar</ability>
      <abilityName>语法错误</abilityName>
      <candidateList>
        <item>，落实</item>
      </candidateList>
      <explain/>
      <paraID>1E8E86BD</paraID>
      <start>33</start>
      <end>34</end>
      <status>unmodified</status>
      <modifiedWord/>
      <trackRevisions>false</trackRevisions>
    </reviewItem>
    <reviewItem>
      <errorID>da79aff6-b064-449d-9771-749fe349d34d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1E8E86BD</paraID>
      <start>55</start>
      <end>56</end>
      <status>unmodified</status>
      <modifiedWord/>
      <trackRevisions>false</trackRevisions>
    </reviewItem>
    <reviewItem>
      <errorID>04fea24d-3411-43a1-b41c-6b4ad155653e</errorID>
      <errorWord>各项</errorWord>
      <group>L1_Word</group>
      <groupName>字词问题</groupName>
      <ability>L2_Typo</ability>
      <abilityName>字词错误</abilityName>
      <candidateList>
        <item>的各项</item>
      </candidateList>
      <explain/>
      <paraID>1E8E86BD</paraID>
      <start>65</start>
      <end>67</end>
      <status>unmodified</status>
      <modifiedWord/>
      <trackRevisions>false</trackRevisions>
    </reviewItem>
    <reviewItem>
      <errorID>c4307ccb-f8d8-4985-b903-04e70ad1a495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61183E5F</paraID>
      <start>25</start>
      <end>26</end>
      <status>unmodified</status>
      <modifiedWord/>
      <trackRevisions>false</trackRevisions>
    </reviewItem>
    <reviewItem>
      <errorID>0c0c02eb-0433-490c-ba5b-6d28d4738726</errorID>
      <errorWord>.</errorWord>
      <group>L1_Word</group>
      <groupName>字词问题</groupName>
      <ability>L2_Typo</ability>
      <abilityName>字词错误</abilityName>
      <candidateList>
        <item>.具</item>
      </candidateList>
      <explain/>
      <paraID>61183E5F</paraID>
      <start>27</start>
      <end>28</end>
      <status>unmodified</status>
      <modifiedWord/>
      <trackRevisions>false</trackRevisions>
    </reviewItem>
    <reviewItem>
      <errorID>49dca167-d683-4d50-a963-8d753a85c3e8</errorID>
      <errorWord>;</errorWord>
      <group>L1_Punc</group>
      <groupName>标点问题</groupName>
      <ability>L2_Punc</ability>
      <abilityName>标点符号检查</abilityName>
      <candidateList>
        <item>，</item>
      </candidateList>
      <explain/>
      <paraID>61183E5F</paraID>
      <start>61</start>
      <end>62</end>
      <status>unmodified</status>
      <modifiedWord/>
      <trackRevisions>false</trackRevisions>
    </reviewItem>
    <reviewItem>
      <errorID>48eedf30-1efb-418e-8680-5a48d91cabf5</errorID>
      <errorWord>、</errorWord>
      <group>L1_Punc</group>
      <groupName>标点问题</groupName>
      <ability>L2_Punc</ability>
      <abilityName>标点符号检查</abilityName>
      <candidateList>
        <item>，</item>
      </candidateList>
      <explain/>
      <paraID>771043EC</paraID>
      <start>17</start>
      <end>18</end>
      <status>unmodified</status>
      <modifiedWord/>
      <trackRevisions>false</trackRevisions>
    </reviewItem>
    <reviewItem>
      <errorID>0ba537e2-b582-4a83-bc34-968e465dc0ef</errorID>
      <errorWord>和</errorWord>
      <group>L1_Grammar</group>
      <groupName>语法问题</groupName>
      <ability>L2_Grammar</ability>
      <abilityName>语法错误</abilityName>
      <candidateList>
        <item>，落实</item>
      </candidateList>
      <explain/>
      <paraID>771043EC</paraID>
      <start>33</start>
      <end>34</end>
      <status>unmodified</status>
      <modifiedWord/>
      <trackRevisions>false</trackRevisions>
    </reviewItem>
    <reviewItem>
      <errorID>9c541004-de8b-49eb-92b3-43b254bbabfa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771043EC</paraID>
      <start>55</start>
      <end>56</end>
      <status>unmodified</status>
      <modifiedWord/>
      <trackRevisions>false</trackRevisions>
    </reviewItem>
    <reviewItem>
      <errorID>6b7f104e-fde0-42ee-8bbd-ee7a258d8b84</errorID>
      <errorWord>各项</errorWord>
      <group>L1_Word</group>
      <groupName>字词问题</groupName>
      <ability>L2_Typo</ability>
      <abilityName>字词错误</abilityName>
      <candidateList>
        <item>的各项</item>
      </candidateList>
      <explain/>
      <paraID>771043EC</paraID>
      <start>65</start>
      <end>67</end>
      <status>unmodified</status>
      <modifiedWord/>
      <trackRevisions>false</trackRevisions>
    </reviewItem>
    <reviewItem>
      <errorID>fa6ff5d6-0521-4773-bb49-f3e9b63bdc8f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730C5EF8</paraID>
      <start>76</start>
      <end>77</end>
      <status>unmodified</status>
      <modifiedWord/>
      <trackRevisions>false</trackRevisions>
    </reviewItem>
    <reviewItem>
      <errorID>340812c5-5e7a-49e8-bd5a-93fee344d2ff</errorID>
      <errorWord>本科</errorWord>
      <group>L1_Word</group>
      <groupName>字词问题</groupName>
      <ability>L2_Typo</ability>
      <abilityName>字词错误</abilityName>
      <candidateList>
        <item> 本科</item>
      </candidateList>
      <explain/>
      <paraID>  838E6A</paraID>
      <start>2</start>
      <end>4</end>
      <status>unmodified</status>
      <modifiedWord/>
      <trackRevisions>false</trackRevisions>
    </reviewItem>
    <reviewItem>
      <errorID>b119f61a-83ec-476f-a1f0-643dc1f92d0f</errorID>
      <errorWord> 2.</errorWord>
      <group>L1_Word</group>
      <groupName>字词问题</groupName>
      <ability>L2_Typo</ability>
      <abilityName>字词错误</abilityName>
      <candidateList>
        <item>2. </item>
      </candidateList>
      <explain/>
      <paraID>  838E6A</paraID>
      <start>10</start>
      <end>13</end>
      <status>unmodified</status>
      <modifiedWord/>
      <trackRevisions>false</trackRevisions>
    </reviewItem>
    <reviewItem>
      <errorID>2d12df74-d7bf-47ae-ad87-bcc8b0a2e287</errorID>
      <errorWord> 3.</errorWord>
      <group>L1_Word</group>
      <groupName>字词问题</groupName>
      <ability>L2_Typo</ability>
      <abilityName>字词错误</abilityName>
      <candidateList>
        <item>3. </item>
      </candidateList>
      <explain/>
      <paraID>  838E6A</paraID>
      <start>30</start>
      <end>33</end>
      <status>unmodified</status>
      <modifiedWord/>
      <trackRevisions>false</trackRevisions>
    </reviewItem>
    <reviewItem>
      <errorID>216e2ec9-7a30-4d18-a63f-462f717deafc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 838E6A</paraID>
      <start>42</start>
      <end>43</end>
      <status>unmodified</status>
      <modifiedWord/>
      <trackRevisions>false</trackRevisions>
    </reviewItem>
    <reviewItem>
      <errorID>2b2ce51a-ba84-4db4-9098-f0effd6d9ee9</errorID>
      <errorWord> 4.</errorWord>
      <group>L1_Word</group>
      <groupName>字词问题</groupName>
      <ability>L2_Typo</ability>
      <abilityName>字词错误</abilityName>
      <candidateList>
        <item>4. </item>
      </candidateList>
      <explain/>
      <paraID>  838E6A</paraID>
      <start>54</start>
      <end>57</end>
      <status>unmodified</status>
      <modifiedWord/>
      <trackRevisions>false</trackRevisions>
    </reviewItem>
    <reviewItem>
      <errorID>057ab56b-2b26-419d-a72f-2f7129216ded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 FA08F00</paraID>
      <start>58</start>
      <end>59</end>
      <status>unmodified</status>
      <modifiedWord/>
      <trackRevisions>false</trackRevisions>
    </reviewItem>
    <reviewItem>
      <errorID>5beb1e73-aadb-48c3-8ac7-576a28f96cbb</errorID>
      <errorWord>三区三线</errorWord>
      <group>L1_Political</group>
      <groupName>政治性问题</groupName>
      <ability>L2_Keyword</ability>
      <abilityName>固定表述</abilityName>
      <candidateList>
        <item>“三区三线”</item>
      </candidateList>
      <explain>注意检查当前固定表述标点是否使用规范。</explain>
      <paraID> FA08F00</paraID>
      <start>71</start>
      <end>75</end>
      <status>unmodified</status>
      <modifiedWord/>
      <trackRevisions>false</trackRevisions>
    </reviewItem>
    <reviewItem>
      <errorID>07a1d045-997a-44b2-9c55-4605fe5dc5f6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 FA08F00</paraID>
      <start>110</start>
      <end>111</end>
      <status>unmodified</status>
      <modifiedWord/>
      <trackRevisions>false</trackRevisions>
    </reviewItem>
    <reviewItem>
      <errorID>9cda2bfe-9f50-4e42-a238-af95f5d3e0f5</errorID>
      <errorWord>：</errorWord>
      <group>L1_Punc</group>
      <groupName>标点问题</groupName>
      <ability>L2_Punc</ability>
      <abilityName>标点符号检查</abilityName>
      <candidateList>
        <item>，</item>
      </candidateList>
      <explain/>
      <paraID> FA08F00</paraID>
      <start>125</start>
      <end>126</end>
      <status>unmodified</status>
      <modifiedWord/>
      <trackRevisions>false</trackRevisions>
    </reviewItem>
    <reviewItem>
      <errorID>462528fb-d227-4c9a-b21a-78400cb323b6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 FA08F00</paraID>
      <start>164</start>
      <end>165</end>
      <status>unmodified</status>
      <modifiedWord/>
      <trackRevisions>false</trackRevisions>
    </reviewItem>
    <reviewItem>
      <errorID>3498c2a5-e1fe-49bb-a4ee-52167eb27723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 FA08F00</paraID>
      <start>222</start>
      <end>223</end>
      <status>unmodified</status>
      <modifiedWord/>
      <trackRevisions>false</trackRevisions>
    </reviewItem>
    <reviewItem>
      <errorID>af3fdc7f-7576-4abe-b97d-10d99299b600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 FA08F00</paraID>
      <start>262</start>
      <end>263</end>
      <status>unmodified</status>
      <modifiedWord/>
      <trackRevisions>false</trackRevisions>
    </reviewItem>
    <reviewItem>
      <errorID>269a4893-8420-4fff-8811-31cf47b2fd84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3EE9031C</paraID>
      <start>28</start>
      <end>29</end>
      <status>unmodified</status>
      <modifiedWord/>
      <trackRevisions>false</trackRevisions>
    </reviewItem>
    <reviewItem>
      <errorID>27be7fb2-56ef-48ee-bcfc-d8bcb76db30f</errorID>
      <errorWord>至少主持过3个以上</errorWord>
      <group>L1_Grammar</group>
      <groupName>语法问题</groupName>
      <ability>L2_Grammar</ability>
      <abilityName>语法错误</abilityName>
      <candidateList>
        <item>至少主持过3个</item>
      </candidateList>
      <explain/>
      <paraID>3EE9031C</paraID>
      <start>56</start>
      <end>65</end>
      <status>unmodified</status>
      <modifiedWord/>
      <trackRevisions>false</trackRevisions>
    </reviewItem>
    <reviewItem>
      <errorID>c9624e1a-9871-4221-a495-c0dbee1c8c2c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3EE9031C</paraID>
      <start>79</start>
      <end>80</end>
      <status>unmodified</status>
      <modifiedWord/>
      <trackRevisions>false</trackRevisions>
    </reviewItem>
    <reviewItem>
      <errorID>55114b38-ac18-4913-814f-709f433e876d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3EE9031C</paraID>
      <start>108</start>
      <end>109</end>
      <status>unmodified</status>
      <modifiedWord/>
      <trackRevisions>false</trackRevisions>
    </reviewItem>
    <reviewItem>
      <errorID>d9b8e68d-36e6-4490-a1e2-e09d0d9a0c23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3EE9031C</paraID>
      <start>125</start>
      <end>126</end>
      <status>unmodified</status>
      <modifiedWord/>
      <trackRevisions>false</trackRevisions>
    </reviewItem>
    <reviewItem>
      <errorID>b4f3fc47-1022-49a2-9d21-d8d488da7de5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3EE9031C</paraID>
      <start>159</start>
      <end>160</end>
      <status>unmodified</status>
      <modifiedWord/>
      <trackRevisions>false</trackRevisions>
    </reviewItem>
    <reviewItem>
      <errorID>c6d0f60d-55a3-4b39-ba21-b0d103a0ea60</errorID>
      <errorWord>双碳</errorWord>
      <group>L1_Political</group>
      <groupName>政治性问题</groupName>
      <ability>L2_Keyword</ability>
      <abilityName>固定表述</abilityName>
      <candidateList>
        <item>“双碳”</item>
      </candidateList>
      <explain>注意检查当前固定表述标点是否使用规范。</explain>
      <paraID>16B9A6FD</paraID>
      <start>86</start>
      <end>88</end>
      <status>unmodified</status>
      <modifiedWord/>
      <trackRevisions>false</trackRevisions>
    </reviewItem>
    <reviewItem>
      <errorID>a9ee34ca-19ea-4a67-ab40-399ae6145044</errorID>
      <errorWord>至少主持过3个以上</errorWord>
      <group>L1_Grammar</group>
      <groupName>语法问题</groupName>
      <ability>L2_Grammar</ability>
      <abilityName>语法错误</abilityName>
      <candidateList>
        <item>至少主持过3个</item>
      </candidateList>
      <explain/>
      <paraID>1A50B769</paraID>
      <start>75</start>
      <end>84</end>
      <status>unmodified</status>
      <modifiedWord/>
      <trackRevisions>false</trackRevisions>
    </reviewItem>
    <reviewItem>
      <errorID>4cfc532f-5183-4ea5-9313-d10216e6f983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 410CDC</paraID>
      <start>10</start>
      <end>11</end>
      <status>unmodified</status>
      <modifiedWord/>
      <trackRevisions>false</trackRevisions>
    </reviewItem>
    <reviewItem>
      <errorID>61fb1ab4-2d43-4ca6-8cfc-67b7b6cc7858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 410CDC</paraID>
      <start>27</start>
      <end>28</end>
      <status>unmodified</status>
      <modifiedWord/>
      <trackRevisions>false</trackRevisions>
    </reviewItem>
    <reviewItem>
      <errorID>d93cd8c1-b018-46ba-81c7-789456938257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  410CDC</paraID>
      <start>62</start>
      <end>63</end>
      <status>unmodified</status>
      <modifiedWord/>
      <trackRevisions>false</trackRevisions>
    </reviewItem>
    <reviewItem>
      <errorID>2946feee-da2d-437b-8769-96a4b657cc92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  410CDC</paraID>
      <start>123</start>
      <end>124</end>
      <status>unmodified</status>
      <modifiedWord/>
      <trackRevisions>false</trackRevisions>
    </reviewItem>
    <reviewItem>
      <errorID>2b8f2126-6bf9-44f4-9b19-c0d0070257de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  410CDC</paraID>
      <start>180</start>
      <end>181</end>
      <status>unmodified</status>
      <modifiedWord/>
      <trackRevisions>false</trackRevisions>
    </reviewItem>
    <reviewItem>
      <errorID>f48ca115-78ad-4643-8140-281c11cc3741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  410CDC</paraID>
      <start>219</start>
      <end>220</end>
      <status>unmodified</status>
      <modifiedWord/>
      <trackRevisions>false</trackRevisions>
    </reviewItem>
    <reviewItem>
      <errorID>87fe9241-593d-4b69-bcb2-e4b74a8647d1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 410CDC</paraID>
      <start>270</start>
      <end>271</end>
      <status>unmodified</status>
      <modifiedWord/>
      <trackRevisions>false</trackRevisions>
    </reviewItem>
    <reviewItem>
      <errorID>68694e60-f43e-46e1-b2c9-ef258255c27c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  410CDC</paraID>
      <start>276</start>
      <end>277</end>
      <status>unmodified</status>
      <modifiedWord/>
      <trackRevisions>false</trackRevisions>
    </reviewItem>
    <reviewItem>
      <errorID>7477a9fb-a2ef-4a7c-a599-fd94e09c8cbb</errorID>
      <errorWord>、</errorWord>
      <group>L1_Punc</group>
      <groupName>标点问题</groupName>
      <ability>L2_Punc</ability>
      <abilityName>标点符号检查</abilityName>
      <candidateList>
        <item>. </item>
      </candidateList>
      <explain/>
      <paraID>  410CDC</paraID>
      <start>279</start>
      <end>280</end>
      <status>unmodified</status>
      <modifiedWord/>
      <trackRevisions>false</trackRevisions>
    </reviewItem>
    <reviewItem>
      <errorID>508f0673-29cb-4b45-80c0-8b88863b15d4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5447C00E</paraID>
      <start>127</start>
      <end>128</end>
      <status>unmodified</status>
      <modifiedWord/>
      <trackRevisions>false</trackRevisions>
    </reviewItem>
    <reviewItem>
      <errorID>135be8db-e2f2-4530-b285-d746e3062e41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5447C00E</paraID>
      <start>149</start>
      <end>150</end>
      <status>unmodified</status>
      <modifiedWord/>
      <trackRevisions>false</trackRevisions>
    </reviewItem>
    <reviewItem>
      <errorID>7e29935a-5081-43d4-8cd6-8ea14bd0fd3e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5447C00E</paraID>
      <start>208</start>
      <end>209</end>
      <status>unmodified</status>
      <modifiedWord/>
      <trackRevisions>false</trackRevisions>
    </reviewItem>
    <reviewItem>
      <errorID>91ee2019-04e7-418a-bb6f-e3aca7b01f36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5447C00E</paraID>
      <start>220</start>
      <end>221</end>
      <status>unmodified</status>
      <modifiedWord/>
      <trackRevisions>false</trackRevisions>
    </reviewItem>
    <reviewItem>
      <errorID>2041a3a7-adbb-4fa5-8ecd-55f9520505e6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5447C00E</paraID>
      <start>226</start>
      <end>227</end>
      <status>unmodified</status>
      <modifiedWord/>
      <trackRevisions>false</trackRevisions>
    </reviewItem>
    <reviewItem>
      <errorID>1e06ac09-0624-4847-ad7d-7ec7baba8ec3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5447C00E</paraID>
      <start>235</start>
      <end>236</end>
      <status>unmodified</status>
      <modifiedWord/>
      <trackRevisions>false</trackRevisions>
    </reviewItem>
    <reviewItem>
      <errorID>886dbad6-6f72-4ec6-b128-f754e1c09c27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5447C00E</paraID>
      <start>240</start>
      <end>241</end>
      <status>unmodified</status>
      <modifiedWord/>
      <trackRevisions>false</trackRevisions>
    </reviewItem>
    <reviewItem>
      <errorID>a1726a25-fd61-4975-856a-4ea69d8b336a</errorID>
      <errorWord>，</errorWord>
      <group>L1_Punc</group>
      <groupName>标点问题</groupName>
      <ability>L2_Punc</ability>
      <abilityName>标点符号检查</abilityName>
      <candidateList>
        <item>、</item>
      </candidateList>
      <explain/>
      <paraID>203FC8C6</paraID>
      <start>57</start>
      <end>58</end>
      <status>unmodified</status>
      <modifiedWord/>
      <trackRevisions>false</trackRevisions>
    </reviewItem>
    <reviewItem>
      <errorID>e6471140-46c7-4eee-8729-bda403c4029e</errorID>
      <errorWord>，</errorWord>
      <group>L1_Punc</group>
      <groupName>标点问题</groupName>
      <ability>L2_Punc</ability>
      <abilityName>标点符号检查</abilityName>
      <candidateList>
        <item>、</item>
      </candidateList>
      <explain/>
      <paraID>203FC8C6</paraID>
      <start>62</start>
      <end>63</end>
      <status>unmodified</status>
      <modifiedWord/>
      <trackRevisions>false</trackRevisions>
    </reviewItem>
    <reviewItem>
      <errorID>5f803d53-cb21-4dda-b339-b96259b75e52</errorID>
      <errorWord>申报的能力等</errorWord>
      <group>L1_Word</group>
      <groupName>字词问题</groupName>
      <ability>L2_Typo</ability>
      <abilityName>字词错误</abilityName>
      <candidateList>
        <item>申报等能力</item>
      </candidateList>
      <explain/>
      <paraID>203FC8C6</paraID>
      <start>65</start>
      <end>71</end>
      <status>unmodified</status>
      <modifiedWord/>
      <trackRevisions>false</trackRevisions>
    </reviewItem>
    <reviewItem>
      <errorID>8c0b81fc-3e21-4676-bb9e-a20a52854ef3</errorID>
      <errorWord>判断能力</errorWord>
      <group>L1_Grammar</group>
      <groupName>语法问题</groupName>
      <ability>L2_Grammar</ability>
      <abilityName>语法错误</abilityName>
      <candidateList>
        <item>能力</item>
      </candidateList>
      <explain/>
      <paraID>203FC8C6</paraID>
      <start>160</start>
      <end>164</end>
      <status>unmodified</status>
      <modifiedWord/>
      <trackRevisions>false</trackRevisions>
    </reviewItem>
    <reviewItem>
      <errorID>61c48578-429e-4778-99a4-9cf4f305dda9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65BB2FD5</paraID>
      <start>61</start>
      <end>62</end>
      <status>unmodified</status>
      <modifiedWord/>
      <trackRevisions>false</trackRevisions>
    </reviewItem>
    <reviewItem>
      <errorID>32ae58b1-f8e1-4773-b803-e24d39ae4eff</errorID>
      <errorWord>，</errorWord>
      <group>L1_Punc</group>
      <groupName>标点问题</groupName>
      <ability>L2_Punc</ability>
      <abilityName>标点符号检查</abilityName>
      <candidateList>
        <item>、</item>
      </candidateList>
      <explain/>
      <paraID>65BB2FD5</paraID>
      <start>69</start>
      <end>70</end>
      <status>unmodified</status>
      <modifiedWord/>
      <trackRevisions>false</trackRevisions>
    </reviewItem>
    <reviewItem>
      <errorID>cf870d99-dee1-4cf9-bccb-3b1eba42fc0b</errorID>
      <errorWord>建筑工程</errorWord>
      <group>L1_Word</group>
      <groupName>字词问题</groupName>
      <ability>L2_Typo</ability>
      <abilityName>字词错误</abilityName>
      <candidateList>
        <item>的建筑工程</item>
      </candidateList>
      <explain/>
      <paraID>65BB2FD5</paraID>
      <start>89</start>
      <end>93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30ea0f4-9347-4b84-b9b2-0cde5da7da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3375</Words>
  <Characters>3544</Characters>
  <Lines>0</Lines>
  <Paragraphs>0</Paragraphs>
  <TotalTime>15</TotalTime>
  <ScaleCrop>false</ScaleCrop>
  <LinksUpToDate>false</LinksUpToDate>
  <CharactersWithSpaces>3615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2025-05-20T06:36:00Z</dcterms:created>
  <dc:creator>幸福</dc:creator>
  <cp:lastModifiedBy>宋梦洁</cp:lastModifiedBy>
  <cp:lastPrinted>2026-05-11T08:46:00Z</cp:lastPrinted>
  <dcterms:modified xsi:type="dcterms:W3CDTF">2026-05-20T11:46:46Z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A5BEDF18BA904F1D983E27C358532E5D_13</vt:lpwstr>
  </property>
  <property fmtid="{D5CDD505-2E9C-101B-9397-08002B2CF9AE}" pid="4" name="KSOTemplateDocerSaveRecord">
    <vt:lpwstr>eyJoZGlkIjoiYzA0NTcxOWQ4YWRlYmMyY2I2NTU2OWJlODIzYjgzYmUiLCJ1c2VySWQiOiIxNDg4MDI3Nzg0In0=</vt:lpwstr>
  </property>
</Properties>
</file>