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765A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附件1</w:t>
      </w:r>
    </w:p>
    <w:tbl>
      <w:tblPr>
        <w:tblStyle w:val="7"/>
        <w:tblW w:w="146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60"/>
        <w:gridCol w:w="1227"/>
        <w:gridCol w:w="780"/>
        <w:gridCol w:w="5468"/>
        <w:gridCol w:w="4946"/>
        <w:gridCol w:w="100"/>
      </w:tblGrid>
      <w:tr w14:paraId="67210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1345" w:hRule="atLeast"/>
        </w:trPr>
        <w:tc>
          <w:tcPr>
            <w:tcW w:w="145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EA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          山东金朝融惠检测科技有限公司招聘岗位明细表</w:t>
            </w:r>
          </w:p>
        </w:tc>
      </w:tr>
      <w:tr w14:paraId="30C9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 w14:paraId="6C753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7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8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山东金朝融惠检测科技有限公司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8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检测技术岗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C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C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1.负责土木、结构、材料等领域试验检测工作，确保检测数据精准可靠。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2.负责对实验检测设备进行日常的维护保养、定期校准以及规范化管理。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3.负责记录、分析试验数据，运用专业方法对检测结果进行深入整理、分析与初步评估。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4.负责撰写检测报告，为客户提供有价值的检测结论。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5.配合团队参与公司承接的相关科研项目中的实验检测部分，为科研成果的产出提供准确的数据支持。</w:t>
            </w:r>
          </w:p>
        </w:tc>
        <w:tc>
          <w:tcPr>
            <w:tcW w:w="5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A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1.本科及以上学历，土木、结构、桥隧、材料、智能制造、自动化检测、计算机等相关专业。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2.扎实掌握土木、结构、材料、智能检测领域的基本理论知识和实验方法，了解相关检测标准和规范，具备将理论应用于实际检测工作的能力。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3.能够熟练运用办公软件进行数据处理，掌握专业数据分析软件的操作方法，能够从检测数据中提取关键信息并进行有效分析。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4.具备高度的责任心，对待工作认真严谨、细致入微，具有良好的团队合作精神，能够与同事密切配合完成各项检测任务。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5.具备较强的沟通能力，无论是与团队内部成员的协作交流，还是与客户的沟通对接，都能做到清晰、准确、高效。</w:t>
            </w:r>
          </w:p>
        </w:tc>
      </w:tr>
    </w:tbl>
    <w:p w14:paraId="6BF99CDB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</w:p>
    <w:p w14:paraId="6E2A33CA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0D18A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4FA749-E7F6-4B53-8FC6-56134961F7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023B6C4-DE1E-464D-A48C-77E526B4A04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1453048-2670-411E-A959-8711DF28A1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BD4DE90-86F5-4391-ACD8-0336BAAAE83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5193A"/>
    <w:rsid w:val="00A12741"/>
    <w:rsid w:val="00FA00A3"/>
    <w:rsid w:val="01C81F50"/>
    <w:rsid w:val="0205193A"/>
    <w:rsid w:val="026C6D7F"/>
    <w:rsid w:val="02BB1B67"/>
    <w:rsid w:val="02CB619B"/>
    <w:rsid w:val="02FA438B"/>
    <w:rsid w:val="03CF75C5"/>
    <w:rsid w:val="045D5793"/>
    <w:rsid w:val="04D46C4E"/>
    <w:rsid w:val="052C396D"/>
    <w:rsid w:val="05EF13B7"/>
    <w:rsid w:val="05FD3BC3"/>
    <w:rsid w:val="06F55739"/>
    <w:rsid w:val="0757624F"/>
    <w:rsid w:val="075F589E"/>
    <w:rsid w:val="0878022B"/>
    <w:rsid w:val="09581E0B"/>
    <w:rsid w:val="097035F9"/>
    <w:rsid w:val="0A917CCA"/>
    <w:rsid w:val="0B0F299D"/>
    <w:rsid w:val="0B1F0C7C"/>
    <w:rsid w:val="0BAA56BD"/>
    <w:rsid w:val="0D35493D"/>
    <w:rsid w:val="0E1E1875"/>
    <w:rsid w:val="0F4320C5"/>
    <w:rsid w:val="0F476BAA"/>
    <w:rsid w:val="0FA364D6"/>
    <w:rsid w:val="10583483"/>
    <w:rsid w:val="10843537"/>
    <w:rsid w:val="109127D2"/>
    <w:rsid w:val="110C7616"/>
    <w:rsid w:val="123553DF"/>
    <w:rsid w:val="12710C70"/>
    <w:rsid w:val="16502F96"/>
    <w:rsid w:val="16FC43CB"/>
    <w:rsid w:val="18194E5B"/>
    <w:rsid w:val="1945010D"/>
    <w:rsid w:val="19A613EA"/>
    <w:rsid w:val="19CC0BAA"/>
    <w:rsid w:val="19D674A8"/>
    <w:rsid w:val="19EE552F"/>
    <w:rsid w:val="1A143941"/>
    <w:rsid w:val="1A1911BC"/>
    <w:rsid w:val="1C7653F1"/>
    <w:rsid w:val="1DFB4F22"/>
    <w:rsid w:val="1E6E6C9B"/>
    <w:rsid w:val="1EBD0C36"/>
    <w:rsid w:val="1FAE2FA3"/>
    <w:rsid w:val="202C6073"/>
    <w:rsid w:val="20823EE5"/>
    <w:rsid w:val="20A06FFF"/>
    <w:rsid w:val="211865F8"/>
    <w:rsid w:val="219B279C"/>
    <w:rsid w:val="25E05923"/>
    <w:rsid w:val="26695200"/>
    <w:rsid w:val="26EF535E"/>
    <w:rsid w:val="292F44DF"/>
    <w:rsid w:val="2A1F4553"/>
    <w:rsid w:val="2AD144BE"/>
    <w:rsid w:val="2E4F2F2D"/>
    <w:rsid w:val="2EE23DA1"/>
    <w:rsid w:val="30B55C11"/>
    <w:rsid w:val="31D64091"/>
    <w:rsid w:val="32891103"/>
    <w:rsid w:val="33EF143A"/>
    <w:rsid w:val="340B4A7F"/>
    <w:rsid w:val="353F1F4D"/>
    <w:rsid w:val="359A7184"/>
    <w:rsid w:val="36455341"/>
    <w:rsid w:val="36581519"/>
    <w:rsid w:val="39587D34"/>
    <w:rsid w:val="3BF13876"/>
    <w:rsid w:val="3C2E6878"/>
    <w:rsid w:val="3C700C3E"/>
    <w:rsid w:val="3DBC05DF"/>
    <w:rsid w:val="3DF02037"/>
    <w:rsid w:val="3E025D44"/>
    <w:rsid w:val="3E3E7246"/>
    <w:rsid w:val="40502674"/>
    <w:rsid w:val="43326C4D"/>
    <w:rsid w:val="43D23F8D"/>
    <w:rsid w:val="446F68AC"/>
    <w:rsid w:val="48681E22"/>
    <w:rsid w:val="4972249A"/>
    <w:rsid w:val="4A3E68EF"/>
    <w:rsid w:val="4AC26B09"/>
    <w:rsid w:val="4AF30DD3"/>
    <w:rsid w:val="4B2E1F9A"/>
    <w:rsid w:val="4B405594"/>
    <w:rsid w:val="4B616665"/>
    <w:rsid w:val="4BA426B2"/>
    <w:rsid w:val="4BC13264"/>
    <w:rsid w:val="4C393086"/>
    <w:rsid w:val="4DF01E53"/>
    <w:rsid w:val="4E3715BC"/>
    <w:rsid w:val="4EB22E53"/>
    <w:rsid w:val="4F291DCE"/>
    <w:rsid w:val="4F9F566B"/>
    <w:rsid w:val="4FA669F9"/>
    <w:rsid w:val="4FC73DD4"/>
    <w:rsid w:val="4FCB18AA"/>
    <w:rsid w:val="50131463"/>
    <w:rsid w:val="50B60EBE"/>
    <w:rsid w:val="50C8299F"/>
    <w:rsid w:val="51C568F1"/>
    <w:rsid w:val="528079D5"/>
    <w:rsid w:val="53E915AA"/>
    <w:rsid w:val="541F321E"/>
    <w:rsid w:val="555B64D8"/>
    <w:rsid w:val="558000C9"/>
    <w:rsid w:val="558477DD"/>
    <w:rsid w:val="560C7921"/>
    <w:rsid w:val="56A872AA"/>
    <w:rsid w:val="57B41ECF"/>
    <w:rsid w:val="580B2198"/>
    <w:rsid w:val="59A246D5"/>
    <w:rsid w:val="59F36CDF"/>
    <w:rsid w:val="5A405C9C"/>
    <w:rsid w:val="5A8C5D9E"/>
    <w:rsid w:val="5AFD6893"/>
    <w:rsid w:val="5BA94302"/>
    <w:rsid w:val="5BBF23AB"/>
    <w:rsid w:val="5BFC5BF3"/>
    <w:rsid w:val="5D2A1DB6"/>
    <w:rsid w:val="5E0771FD"/>
    <w:rsid w:val="5E785A05"/>
    <w:rsid w:val="5ED103C6"/>
    <w:rsid w:val="5F986FF1"/>
    <w:rsid w:val="5FE377F5"/>
    <w:rsid w:val="5FFF5CB2"/>
    <w:rsid w:val="60D84E80"/>
    <w:rsid w:val="61913E6B"/>
    <w:rsid w:val="61F62B33"/>
    <w:rsid w:val="633B16F7"/>
    <w:rsid w:val="63E8362C"/>
    <w:rsid w:val="63FF0976"/>
    <w:rsid w:val="64986E00"/>
    <w:rsid w:val="65A47463"/>
    <w:rsid w:val="65B35574"/>
    <w:rsid w:val="65D61D55"/>
    <w:rsid w:val="663C7C5F"/>
    <w:rsid w:val="667B0788"/>
    <w:rsid w:val="66E171F2"/>
    <w:rsid w:val="67A23AF2"/>
    <w:rsid w:val="69394F61"/>
    <w:rsid w:val="697414BE"/>
    <w:rsid w:val="69B47B0D"/>
    <w:rsid w:val="6A152CA1"/>
    <w:rsid w:val="6A6908F7"/>
    <w:rsid w:val="6AAB0F10"/>
    <w:rsid w:val="6B8B52A4"/>
    <w:rsid w:val="6C2F57A7"/>
    <w:rsid w:val="6C417D7E"/>
    <w:rsid w:val="6CB30550"/>
    <w:rsid w:val="6D635AD2"/>
    <w:rsid w:val="6DF171BC"/>
    <w:rsid w:val="6FA4411E"/>
    <w:rsid w:val="700215D2"/>
    <w:rsid w:val="706202C3"/>
    <w:rsid w:val="71791D68"/>
    <w:rsid w:val="71A05546"/>
    <w:rsid w:val="71A3536C"/>
    <w:rsid w:val="71E52F59"/>
    <w:rsid w:val="744E128B"/>
    <w:rsid w:val="74B46562"/>
    <w:rsid w:val="74CE5F27"/>
    <w:rsid w:val="756A1CD4"/>
    <w:rsid w:val="7791148D"/>
    <w:rsid w:val="77925931"/>
    <w:rsid w:val="77E617D9"/>
    <w:rsid w:val="78357348"/>
    <w:rsid w:val="78512C75"/>
    <w:rsid w:val="785774B3"/>
    <w:rsid w:val="78FE2B52"/>
    <w:rsid w:val="7AF47C19"/>
    <w:rsid w:val="7B13123A"/>
    <w:rsid w:val="7E2D0162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Body Text Indent"/>
    <w:basedOn w:val="1"/>
    <w:qFormat/>
    <w:uiPriority w:val="0"/>
    <w:pPr>
      <w:ind w:firstLine="600" w:firstLineChars="200"/>
    </w:pPr>
    <w:rPr>
      <w:rFonts w:ascii="Calibri" w:hAnsi="Calibri" w:eastAsia="宋体" w:cs="Times New Roman"/>
      <w:sz w:val="20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/>
    </w:pPr>
    <w:rPr>
      <w:sz w:val="21"/>
      <w:szCs w:val="24"/>
    </w:r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BodyTextIndent3"/>
    <w:basedOn w:val="1"/>
    <w:qFormat/>
    <w:uiPriority w:val="0"/>
    <w:pPr>
      <w:spacing w:line="610" w:lineRule="atLeast"/>
      <w:ind w:left="420" w:leftChars="200" w:firstLine="624"/>
      <w:textAlignment w:val="baseline"/>
    </w:pPr>
    <w:rPr>
      <w:sz w:val="1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2594</Words>
  <Characters>2754</Characters>
  <Lines>0</Lines>
  <Paragraphs>0</Paragraphs>
  <TotalTime>27</TotalTime>
  <ScaleCrop>false</ScaleCrop>
  <LinksUpToDate>false</LinksUpToDate>
  <CharactersWithSpaces>2834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2025-05-20T06:36:00Z</dcterms:created>
  <dc:creator>幸福</dc:creator>
  <cp:lastModifiedBy>宋梦洁</cp:lastModifiedBy>
  <cp:lastPrinted>2025-05-23T03:01:00Z</cp:lastPrinted>
  <dcterms:modified xsi:type="dcterms:W3CDTF">2026-05-07T09:35:03Z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2627605A61B546F583B29F7396841B1A_13</vt:lpwstr>
  </property>
  <property fmtid="{D5CDD505-2E9C-101B-9397-08002B2CF9AE}" pid="4" name="KSOTemplateDocerSaveRecord">
    <vt:lpwstr>eyJoZGlkIjoiYzA0NTcxOWQ4YWRlYmMyY2I2NTU2OWJlODIzYjgzYmUiLCJ1c2VySWQiOiIxNDg4MDI3Nzg0In0=</vt:lpwstr>
  </property>
</Properties>
</file>