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7"/>
        <w:tblW w:w="10995" w:type="dxa"/>
        <w:tblLayout w:type="fixed"/>
        <w:tblLook w:val="0000"/>
      </w:tblPr>
      <w:tblGrid>
        <w:gridCol w:w="1089"/>
        <w:gridCol w:w="613"/>
        <w:gridCol w:w="196"/>
        <w:gridCol w:w="355"/>
        <w:gridCol w:w="424"/>
        <w:gridCol w:w="833"/>
        <w:gridCol w:w="709"/>
        <w:gridCol w:w="463"/>
        <w:gridCol w:w="955"/>
        <w:gridCol w:w="949"/>
        <w:gridCol w:w="43"/>
        <w:gridCol w:w="186"/>
        <w:gridCol w:w="1090"/>
        <w:gridCol w:w="1021"/>
        <w:gridCol w:w="254"/>
        <w:gridCol w:w="1815"/>
      </w:tblGrid>
      <w:tr w:rsidR="00A83C37" w:rsidTr="00A83C37">
        <w:trPr>
          <w:trHeight w:val="773"/>
        </w:trPr>
        <w:tc>
          <w:tcPr>
            <w:tcW w:w="109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齐鲁银行实习生应聘申请表</w:t>
            </w:r>
          </w:p>
          <w:p w:rsidR="00A83C37" w:rsidRDefault="00A83C37" w:rsidP="006C5092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首先感谢您对齐鲁银行的关注，应聘者应对个人填报信息的真实性负责，如与事实不符，齐鲁银行有权取消录用资格。请诚实、认真填写下表：</w:t>
            </w:r>
          </w:p>
        </w:tc>
      </w:tr>
      <w:tr w:rsidR="00A83C37" w:rsidTr="00A83C37">
        <w:trPr>
          <w:trHeight w:val="417"/>
        </w:trPr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A83C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3C37">
              <w:rPr>
                <w:rFonts w:ascii="宋体" w:hAnsi="宋体" w:cs="宋体" w:hint="eastAsia"/>
                <w:kern w:val="0"/>
                <w:sz w:val="24"/>
              </w:rPr>
              <w:t>实习</w:t>
            </w:r>
            <w:r w:rsidR="00FD748F"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A83C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A83C37" w:rsidTr="00A83C37">
        <w:trPr>
          <w:trHeight w:val="44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B0415C">
        <w:trPr>
          <w:trHeight w:val="99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val="42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val="41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在读院校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val="41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val="502"/>
        </w:trPr>
        <w:tc>
          <w:tcPr>
            <w:tcW w:w="109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教育经历（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自高中开始填起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</w:tr>
      <w:tr w:rsidR="00A83C37" w:rsidTr="00A83C37">
        <w:trPr>
          <w:trHeight w:val="389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时间起讫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全日制/在职</w:t>
            </w:r>
          </w:p>
        </w:tc>
      </w:tr>
      <w:tr w:rsidR="00A83C37" w:rsidTr="00A83C37">
        <w:trPr>
          <w:trHeight w:val="570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val="570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val="570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val="479"/>
        </w:trPr>
        <w:tc>
          <w:tcPr>
            <w:tcW w:w="109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各类证书获得情况</w:t>
            </w:r>
          </w:p>
        </w:tc>
      </w:tr>
      <w:tr w:rsidR="00A83C37" w:rsidTr="00A83C37">
        <w:trPr>
          <w:trHeight w:val="698"/>
        </w:trPr>
        <w:tc>
          <w:tcPr>
            <w:tcW w:w="109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A83C37" w:rsidRDefault="00A83C37" w:rsidP="006C5092">
            <w:pPr>
              <w:widowControl/>
              <w:spacing w:line="3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A83C37" w:rsidTr="00A83C37">
        <w:trPr>
          <w:trHeight w:val="555"/>
        </w:trPr>
        <w:tc>
          <w:tcPr>
            <w:tcW w:w="109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家庭情况及主要社会关系（直系亲属是齐鲁银行员工的须体现）</w:t>
            </w:r>
          </w:p>
        </w:tc>
      </w:tr>
      <w:tr w:rsidR="00A83C37" w:rsidTr="00A83C37">
        <w:trPr>
          <w:trHeight w:val="448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A83C37" w:rsidTr="00A83C37">
        <w:trPr>
          <w:trHeight w:hRule="exact" w:val="56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hRule="exact" w:val="56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hRule="exact" w:val="56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hRule="exact" w:val="56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hRule="exact" w:val="56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C37" w:rsidTr="00A83C37">
        <w:trPr>
          <w:trHeight w:val="312"/>
        </w:trPr>
        <w:tc>
          <w:tcPr>
            <w:tcW w:w="109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37" w:rsidRDefault="00A83C37" w:rsidP="006C5092">
            <w:pPr>
              <w:spacing w:before="60" w:after="6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A83C37" w:rsidRDefault="00A83C37" w:rsidP="006C5092">
            <w:pPr>
              <w:spacing w:before="60" w:after="6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本人承诺所填信息真实、准确、无隐瞒，如存在虚假信息，取消录用资格，责任自担。</w:t>
            </w:r>
          </w:p>
          <w:p w:rsidR="00A83C37" w:rsidRDefault="00A83C37" w:rsidP="006C5092">
            <w:pPr>
              <w:widowControl/>
              <w:ind w:firstLineChars="2254" w:firstLine="543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应聘人员签字：              年   月   日</w:t>
            </w:r>
          </w:p>
        </w:tc>
      </w:tr>
    </w:tbl>
    <w:p w:rsidR="0056496A" w:rsidRPr="00A83C37" w:rsidRDefault="0056496A"/>
    <w:sectPr w:rsidR="0056496A" w:rsidRPr="00A83C37" w:rsidSect="00564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8A4" w:rsidRDefault="006378A4" w:rsidP="00FD748F">
      <w:r>
        <w:separator/>
      </w:r>
    </w:p>
  </w:endnote>
  <w:endnote w:type="continuationSeparator" w:id="1">
    <w:p w:rsidR="006378A4" w:rsidRDefault="006378A4" w:rsidP="00FD7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8A4" w:rsidRDefault="006378A4" w:rsidP="00FD748F">
      <w:r>
        <w:separator/>
      </w:r>
    </w:p>
  </w:footnote>
  <w:footnote w:type="continuationSeparator" w:id="1">
    <w:p w:rsidR="006378A4" w:rsidRDefault="006378A4" w:rsidP="00FD7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C37"/>
    <w:rsid w:val="0056496A"/>
    <w:rsid w:val="006378A4"/>
    <w:rsid w:val="00785321"/>
    <w:rsid w:val="00A83C37"/>
    <w:rsid w:val="00B0415C"/>
    <w:rsid w:val="00BA7447"/>
    <w:rsid w:val="00E83308"/>
    <w:rsid w:val="00FD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4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4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MS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张洋</dc:creator>
  <cp:lastModifiedBy>张洋</cp:lastModifiedBy>
  <cp:revision>3</cp:revision>
  <dcterms:created xsi:type="dcterms:W3CDTF">2022-06-21T02:21:00Z</dcterms:created>
  <dcterms:modified xsi:type="dcterms:W3CDTF">2022-06-24T01:18:00Z</dcterms:modified>
</cp:coreProperties>
</file>