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F2" w:rsidRDefault="008F6932">
      <w:pPr>
        <w:pageBreakBefore/>
        <w:spacing w:line="700" w:lineRule="exact"/>
        <w:rPr>
          <w:rFonts w:ascii="黑体" w:eastAsia="黑体" w:hAnsi="黑体" w:cs="方正小标宋简体"/>
          <w:bCs/>
          <w:sz w:val="28"/>
          <w:szCs w:val="28"/>
        </w:rPr>
      </w:pPr>
      <w:r>
        <w:rPr>
          <w:rFonts w:ascii="黑体" w:eastAsia="黑体" w:hAnsi="黑体" w:cs="方正小标宋简体" w:hint="eastAsia"/>
          <w:bCs/>
          <w:sz w:val="28"/>
          <w:szCs w:val="28"/>
        </w:rPr>
        <w:t>附</w:t>
      </w:r>
      <w:r>
        <w:rPr>
          <w:rFonts w:ascii="黑体" w:eastAsia="黑体" w:hAnsi="黑体" w:cs="方正小标宋简体" w:hint="eastAsia"/>
          <w:bCs/>
          <w:sz w:val="28"/>
          <w:szCs w:val="28"/>
        </w:rPr>
        <w:t xml:space="preserve">  </w:t>
      </w:r>
      <w:r>
        <w:rPr>
          <w:rFonts w:ascii="黑体" w:eastAsia="黑体" w:hAnsi="黑体" w:cs="方正小标宋简体" w:hint="eastAsia"/>
          <w:bCs/>
          <w:sz w:val="28"/>
          <w:szCs w:val="28"/>
        </w:rPr>
        <w:t>件：</w:t>
      </w:r>
    </w:p>
    <w:p w:rsidR="00195EF2" w:rsidRDefault="00195EF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95EF2" w:rsidRDefault="00195EF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95EF2" w:rsidRDefault="008F69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济南市涉案企业合规第三方监督评估机制</w:t>
      </w:r>
    </w:p>
    <w:p w:rsidR="00195EF2" w:rsidRDefault="008F69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专业人员申报表</w:t>
      </w:r>
    </w:p>
    <w:bookmarkEnd w:id="0"/>
    <w:p w:rsidR="00195EF2" w:rsidRDefault="00195EF2">
      <w:pPr>
        <w:jc w:val="center"/>
        <w:rPr>
          <w:rFonts w:eastAsia="文鼎CS大宋"/>
          <w:b/>
          <w:sz w:val="44"/>
          <w:szCs w:val="44"/>
        </w:rPr>
      </w:pPr>
    </w:p>
    <w:p w:rsidR="00195EF2" w:rsidRDefault="00195EF2">
      <w:pPr>
        <w:jc w:val="center"/>
        <w:rPr>
          <w:rFonts w:eastAsia="文鼎CS大宋"/>
          <w:b/>
          <w:sz w:val="44"/>
          <w:szCs w:val="44"/>
        </w:rPr>
      </w:pPr>
    </w:p>
    <w:p w:rsidR="00195EF2" w:rsidRDefault="00195EF2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195EF2" w:rsidRDefault="00195EF2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195EF2" w:rsidRDefault="00195EF2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195EF2" w:rsidRDefault="00195EF2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195EF2" w:rsidRDefault="00195EF2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195EF2" w:rsidRDefault="008F6932">
      <w:pPr>
        <w:tabs>
          <w:tab w:val="left" w:pos="0"/>
        </w:tabs>
        <w:spacing w:beforeLines="50" w:before="156" w:afterLines="50" w:after="156"/>
        <w:ind w:firstLine="1260"/>
        <w:rPr>
          <w:rFonts w:eastAsia="仿宋_GB2312"/>
          <w:position w:val="22"/>
          <w:sz w:val="36"/>
          <w:u w:val="single"/>
        </w:rPr>
      </w:pPr>
      <w:r>
        <w:rPr>
          <w:rFonts w:eastAsia="仿宋_GB2312" w:hint="eastAsia"/>
          <w:position w:val="22"/>
          <w:sz w:val="36"/>
        </w:rPr>
        <w:t>姓</w:t>
      </w:r>
      <w:r>
        <w:rPr>
          <w:rFonts w:eastAsia="仿宋_GB2312" w:hint="eastAsia"/>
          <w:position w:val="22"/>
          <w:sz w:val="36"/>
        </w:rPr>
        <w:t xml:space="preserve">         </w:t>
      </w:r>
      <w:r>
        <w:rPr>
          <w:rFonts w:eastAsia="仿宋_GB2312" w:hint="eastAsia"/>
          <w:position w:val="22"/>
          <w:sz w:val="36"/>
        </w:rPr>
        <w:t>名</w:t>
      </w:r>
      <w:r>
        <w:rPr>
          <w:rFonts w:eastAsia="仿宋_GB2312" w:hint="eastAsia"/>
          <w:position w:val="22"/>
          <w:sz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u w:val="single"/>
        </w:rPr>
        <w:t xml:space="preserve"> </w:t>
      </w:r>
    </w:p>
    <w:p w:rsidR="00195EF2" w:rsidRDefault="008F6932">
      <w:pPr>
        <w:tabs>
          <w:tab w:val="left" w:pos="1282"/>
        </w:tabs>
        <w:spacing w:beforeLines="50" w:before="156" w:afterLines="50" w:after="156"/>
        <w:ind w:firstLine="1260"/>
        <w:rPr>
          <w:rFonts w:eastAsia="仿宋_GB2312"/>
          <w:position w:val="16"/>
          <w:sz w:val="36"/>
          <w:u w:val="single"/>
        </w:rPr>
      </w:pPr>
      <w:r>
        <w:rPr>
          <w:rFonts w:eastAsia="仿宋_GB2312" w:hint="eastAsia"/>
          <w:position w:val="16"/>
          <w:sz w:val="36"/>
        </w:rPr>
        <w:t>单</w:t>
      </w:r>
      <w:r>
        <w:rPr>
          <w:rFonts w:eastAsia="仿宋_GB2312" w:hint="eastAsia"/>
          <w:position w:val="16"/>
          <w:sz w:val="36"/>
        </w:rPr>
        <w:t xml:space="preserve">        </w:t>
      </w:r>
      <w:r>
        <w:rPr>
          <w:rFonts w:hint="eastAsia"/>
          <w:position w:val="16"/>
          <w:sz w:val="36"/>
        </w:rPr>
        <w:t xml:space="preserve"> </w:t>
      </w:r>
      <w:r>
        <w:rPr>
          <w:rFonts w:eastAsia="仿宋_GB2312" w:hint="eastAsia"/>
          <w:position w:val="16"/>
          <w:sz w:val="36"/>
        </w:rPr>
        <w:t>位</w:t>
      </w:r>
      <w:r>
        <w:rPr>
          <w:rFonts w:eastAsia="仿宋_GB2312" w:hint="eastAsia"/>
          <w:position w:val="16"/>
          <w:sz w:val="36"/>
          <w:u w:val="single"/>
        </w:rPr>
        <w:t xml:space="preserve">                      </w:t>
      </w:r>
    </w:p>
    <w:p w:rsidR="00195EF2" w:rsidRDefault="008F6932">
      <w:pPr>
        <w:spacing w:beforeLines="50" w:before="156" w:afterLines="50" w:after="156"/>
        <w:ind w:firstLineChars="300" w:firstLine="1181"/>
        <w:rPr>
          <w:rFonts w:eastAsia="仿宋_GB2312"/>
          <w:w w:val="110"/>
          <w:position w:val="16"/>
          <w:sz w:val="36"/>
        </w:rPr>
      </w:pPr>
      <w:r>
        <w:rPr>
          <w:rFonts w:eastAsia="仿宋_GB2312" w:hint="eastAsia"/>
          <w:w w:val="110"/>
          <w:position w:val="16"/>
          <w:sz w:val="36"/>
        </w:rPr>
        <w:t>专业人员类别</w:t>
      </w:r>
      <w:r>
        <w:rPr>
          <w:rFonts w:eastAsia="仿宋_GB2312" w:hint="eastAsia"/>
          <w:w w:val="110"/>
          <w:position w:val="16"/>
          <w:sz w:val="36"/>
          <w:u w:val="single"/>
        </w:rPr>
        <w:t xml:space="preserve">                    </w:t>
      </w:r>
      <w:r>
        <w:rPr>
          <w:rFonts w:hint="eastAsia"/>
          <w:w w:val="110"/>
          <w:position w:val="16"/>
          <w:sz w:val="36"/>
          <w:u w:val="single"/>
        </w:rPr>
        <w:t xml:space="preserve"> </w:t>
      </w:r>
    </w:p>
    <w:p w:rsidR="00195EF2" w:rsidRDefault="00195EF2">
      <w:pPr>
        <w:ind w:firstLine="1800"/>
        <w:rPr>
          <w:rFonts w:eastAsia="仿宋_GB2312"/>
          <w:sz w:val="36"/>
        </w:rPr>
      </w:pPr>
    </w:p>
    <w:p w:rsidR="00195EF2" w:rsidRDefault="008F6932">
      <w:pPr>
        <w:jc w:val="center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 xml:space="preserve">     </w:t>
      </w:r>
      <w:r>
        <w:rPr>
          <w:rFonts w:eastAsia="仿宋_GB2312" w:hint="eastAsia"/>
          <w:sz w:val="36"/>
        </w:rPr>
        <w:t>填报日期：</w:t>
      </w:r>
      <w:r>
        <w:rPr>
          <w:rFonts w:eastAsia="仿宋_GB2312" w:hint="eastAsia"/>
          <w:sz w:val="36"/>
        </w:rPr>
        <w:t xml:space="preserve">    </w:t>
      </w:r>
      <w:r>
        <w:rPr>
          <w:rFonts w:eastAsia="仿宋_GB2312" w:hint="eastAsia"/>
          <w:sz w:val="36"/>
        </w:rPr>
        <w:t>年</w:t>
      </w:r>
      <w:r>
        <w:rPr>
          <w:rFonts w:eastAsia="仿宋_GB2312" w:hint="eastAsia"/>
          <w:sz w:val="36"/>
        </w:rPr>
        <w:t xml:space="preserve">   </w:t>
      </w:r>
      <w:r>
        <w:rPr>
          <w:rFonts w:eastAsia="仿宋_GB2312" w:hint="eastAsia"/>
          <w:sz w:val="36"/>
        </w:rPr>
        <w:t>月</w:t>
      </w:r>
      <w:r>
        <w:rPr>
          <w:rFonts w:eastAsia="仿宋_GB2312" w:hint="eastAsia"/>
          <w:sz w:val="36"/>
        </w:rPr>
        <w:t xml:space="preserve">   </w:t>
      </w:r>
      <w:r>
        <w:rPr>
          <w:rFonts w:eastAsia="仿宋_GB2312" w:hint="eastAsia"/>
          <w:sz w:val="36"/>
        </w:rPr>
        <w:t>日</w:t>
      </w:r>
    </w:p>
    <w:p w:rsidR="00195EF2" w:rsidRDefault="008F6932">
      <w:pPr>
        <w:pageBreakBefore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195EF2" w:rsidRDefault="00195EF2">
      <w:pPr>
        <w:pStyle w:val="a3"/>
      </w:pPr>
    </w:p>
    <w:p w:rsidR="00195EF2" w:rsidRDefault="008F6932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此表一式三份，内容可以黑色笔迹填写，也可以打印（签名、盖章除外）。时间一律为年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月格式，如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月填写为</w:t>
      </w:r>
      <w:r>
        <w:rPr>
          <w:rFonts w:ascii="仿宋_GB2312" w:eastAsia="仿宋_GB2312" w:hint="eastAsia"/>
          <w:sz w:val="32"/>
          <w:szCs w:val="32"/>
        </w:rPr>
        <w:t>2022.01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95EF2" w:rsidRDefault="008F6932">
      <w:pPr>
        <w:numPr>
          <w:ilvl w:val="0"/>
          <w:numId w:val="2"/>
        </w:num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工作单位：填写规范全称，不得简化。</w:t>
      </w:r>
    </w:p>
    <w:p w:rsidR="00195EF2" w:rsidRDefault="008F6932">
      <w:pPr>
        <w:numPr>
          <w:ilvl w:val="0"/>
          <w:numId w:val="2"/>
        </w:num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专业技术职务：研究员、工程师、教授等。</w:t>
      </w:r>
    </w:p>
    <w:p w:rsidR="00195EF2" w:rsidRDefault="008F6932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专业人员类别：律师、注册会计师、税务师（注册税务师）、企业合规师、审计师，专家学者，行业协会、商会、机构、社会团体的专业人员等，上述范围之外的专业人员选择“其他”。</w:t>
      </w:r>
    </w:p>
    <w:p w:rsidR="00195EF2" w:rsidRDefault="008F6932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>
        <w:rPr>
          <w:rFonts w:ascii="仿宋_GB2312" w:eastAsia="仿宋_GB2312" w:hint="eastAsia"/>
          <w:sz w:val="32"/>
          <w:szCs w:val="32"/>
        </w:rPr>
        <w:t>擅长专业类别：根据个人从业经历和业务特长，每人勾选不超过两种类别。涉及相关专业细分领域或者确有其他方面突出特长的，可以在“熟悉专业</w:t>
      </w:r>
      <w:r>
        <w:rPr>
          <w:rFonts w:ascii="仿宋_GB2312" w:eastAsia="仿宋_GB2312" w:hint="eastAsia"/>
          <w:sz w:val="32"/>
          <w:szCs w:val="32"/>
        </w:rPr>
        <w:t>有何专长”栏内详细注明，如“公司法”“知识产权”“资产评估”“矿山安全”“土壤污染治理”“涉外法律事务”等等。</w:t>
      </w:r>
    </w:p>
    <w:p w:rsidR="00195EF2" w:rsidRDefault="008F6932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专业经历：填写与拟入库专业类别相关的职业履历、职称资格、教育培训、参与项目、专业著作等。</w:t>
      </w:r>
    </w:p>
    <w:p w:rsidR="00195EF2" w:rsidRDefault="008F6932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</w:t>
      </w:r>
      <w:r>
        <w:rPr>
          <w:rFonts w:ascii="仿宋_GB2312" w:eastAsia="仿宋_GB2312" w:hint="eastAsia"/>
          <w:sz w:val="32"/>
          <w:szCs w:val="32"/>
        </w:rPr>
        <w:t>个人简历：从大学开始填起。</w:t>
      </w:r>
    </w:p>
    <w:p w:rsidR="00195EF2" w:rsidRDefault="008F6932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 </w:t>
      </w:r>
      <w:r>
        <w:rPr>
          <w:rFonts w:ascii="仿宋_GB2312" w:eastAsia="仿宋_GB2312" w:hint="eastAsia"/>
          <w:sz w:val="32"/>
          <w:szCs w:val="32"/>
        </w:rPr>
        <w:t>本人意见：承诺填报内容属实，自愿入库参与第三方监督评估工作，保证遵守相关规定等。</w:t>
      </w:r>
    </w:p>
    <w:p w:rsidR="00195EF2" w:rsidRDefault="008F6932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推荐单位意见：由申请人所在市级部门、机构、社会团体，或者负责推荐的第三方管委会成员单位、有关行业协会、组织签署意见并加盖公章。</w:t>
      </w:r>
    </w:p>
    <w:p w:rsidR="00195EF2" w:rsidRDefault="00195EF2">
      <w:pPr>
        <w:pStyle w:val="a3"/>
        <w:pageBreakBefore/>
        <w:ind w:firstLine="640"/>
        <w:rPr>
          <w:rFonts w:eastAsia="仿宋_GB2312"/>
          <w:sz w:val="32"/>
          <w:szCs w:val="32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"/>
        <w:gridCol w:w="119"/>
        <w:gridCol w:w="156"/>
        <w:gridCol w:w="89"/>
        <w:gridCol w:w="335"/>
        <w:gridCol w:w="321"/>
        <w:gridCol w:w="949"/>
        <w:gridCol w:w="149"/>
        <w:gridCol w:w="688"/>
        <w:gridCol w:w="446"/>
        <w:gridCol w:w="704"/>
        <w:gridCol w:w="642"/>
        <w:gridCol w:w="1144"/>
        <w:gridCol w:w="2187"/>
      </w:tblGrid>
      <w:tr w:rsidR="00195EF2">
        <w:trPr>
          <w:trHeight w:hRule="exact" w:val="687"/>
          <w:jc w:val="center"/>
        </w:trPr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姓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名</w:t>
            </w:r>
          </w:p>
        </w:tc>
        <w:tc>
          <w:tcPr>
            <w:tcW w:w="1020" w:type="dxa"/>
            <w:gridSpan w:val="5"/>
            <w:tcBorders>
              <w:top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性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别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出生年月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一寸免冠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蓝色底证件照</w:t>
            </w:r>
          </w:p>
        </w:tc>
      </w:tr>
      <w:tr w:rsidR="00195EF2">
        <w:trPr>
          <w:trHeight w:hRule="exact" w:val="615"/>
          <w:jc w:val="center"/>
        </w:trPr>
        <w:tc>
          <w:tcPr>
            <w:tcW w:w="1141" w:type="dxa"/>
            <w:gridSpan w:val="2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民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族</w:t>
            </w:r>
          </w:p>
        </w:tc>
        <w:tc>
          <w:tcPr>
            <w:tcW w:w="1020" w:type="dxa"/>
            <w:gridSpan w:val="5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籍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贯</w:t>
            </w:r>
          </w:p>
        </w:tc>
        <w:tc>
          <w:tcPr>
            <w:tcW w:w="837" w:type="dxa"/>
            <w:gridSpan w:val="2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出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生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地</w:t>
            </w:r>
          </w:p>
        </w:tc>
        <w:tc>
          <w:tcPr>
            <w:tcW w:w="1786" w:type="dxa"/>
            <w:gridSpan w:val="2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/>
            <w:tcBorders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rPr>
          <w:trHeight w:hRule="exact" w:val="778"/>
          <w:jc w:val="center"/>
        </w:trPr>
        <w:tc>
          <w:tcPr>
            <w:tcW w:w="2161" w:type="dxa"/>
            <w:gridSpan w:val="7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政治面貌及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br/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加入时间</w:t>
            </w:r>
          </w:p>
        </w:tc>
        <w:tc>
          <w:tcPr>
            <w:tcW w:w="1786" w:type="dxa"/>
            <w:gridSpan w:val="3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参加工作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时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间</w:t>
            </w:r>
          </w:p>
        </w:tc>
        <w:tc>
          <w:tcPr>
            <w:tcW w:w="1786" w:type="dxa"/>
            <w:gridSpan w:val="2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/>
            <w:tcBorders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rPr>
          <w:trHeight w:hRule="exact" w:val="672"/>
          <w:jc w:val="center"/>
        </w:trPr>
        <w:tc>
          <w:tcPr>
            <w:tcW w:w="1260" w:type="dxa"/>
            <w:gridSpan w:val="3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身份证号</w:t>
            </w:r>
          </w:p>
        </w:tc>
        <w:tc>
          <w:tcPr>
            <w:tcW w:w="2687" w:type="dxa"/>
            <w:gridSpan w:val="7"/>
            <w:tcBorders>
              <w:right w:val="single" w:sz="4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身体健康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br/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情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况联系电话</w:t>
            </w:r>
          </w:p>
        </w:tc>
        <w:tc>
          <w:tcPr>
            <w:tcW w:w="1786" w:type="dxa"/>
            <w:gridSpan w:val="2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rPr>
          <w:trHeight w:hRule="exact" w:val="798"/>
          <w:jc w:val="center"/>
        </w:trPr>
        <w:tc>
          <w:tcPr>
            <w:tcW w:w="114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学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历</w:t>
            </w: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学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位</w:t>
            </w:r>
          </w:p>
        </w:tc>
        <w:tc>
          <w:tcPr>
            <w:tcW w:w="1020" w:type="dxa"/>
            <w:gridSpan w:val="5"/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全日制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教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育</w:t>
            </w:r>
          </w:p>
        </w:tc>
        <w:tc>
          <w:tcPr>
            <w:tcW w:w="1098" w:type="dxa"/>
            <w:gridSpan w:val="2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95EF2" w:rsidRDefault="008F6932">
            <w:pPr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毕业院校</w:t>
            </w:r>
          </w:p>
          <w:p w:rsidR="00195EF2" w:rsidRDefault="008F6932">
            <w:pPr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系及专业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rPr>
          <w:trHeight w:hRule="exact" w:val="766"/>
          <w:jc w:val="center"/>
        </w:trPr>
        <w:tc>
          <w:tcPr>
            <w:tcW w:w="114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在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职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教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育</w:t>
            </w:r>
          </w:p>
        </w:tc>
        <w:tc>
          <w:tcPr>
            <w:tcW w:w="1098" w:type="dxa"/>
            <w:gridSpan w:val="2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5EF2" w:rsidRDefault="008F6932">
            <w:pPr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毕业院校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系及专业</w:t>
            </w:r>
          </w:p>
        </w:tc>
        <w:tc>
          <w:tcPr>
            <w:tcW w:w="4677" w:type="dxa"/>
            <w:gridSpan w:val="4"/>
            <w:tcBorders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rPr>
          <w:trHeight w:hRule="exact" w:val="624"/>
          <w:jc w:val="center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59" w:type="dxa"/>
            <w:gridSpan w:val="10"/>
            <w:vAlign w:val="center"/>
          </w:tcPr>
          <w:p w:rsidR="00195EF2" w:rsidRDefault="00195EF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bookmarkStart w:id="1" w:name="Table2_A37_CHRY_A3707"/>
            <w:bookmarkEnd w:id="1"/>
          </w:p>
        </w:tc>
        <w:tc>
          <w:tcPr>
            <w:tcW w:w="1346" w:type="dxa"/>
            <w:gridSpan w:val="2"/>
            <w:vAlign w:val="center"/>
          </w:tcPr>
          <w:p w:rsidR="00195EF2" w:rsidRDefault="008F693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传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331" w:type="dxa"/>
            <w:gridSpan w:val="2"/>
            <w:tcBorders>
              <w:right w:val="single" w:sz="8" w:space="0" w:color="auto"/>
            </w:tcBorders>
            <w:vAlign w:val="center"/>
          </w:tcPr>
          <w:p w:rsidR="00195EF2" w:rsidRDefault="00195EF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5EF2">
        <w:trPr>
          <w:trHeight w:hRule="exact" w:val="492"/>
          <w:jc w:val="center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手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3259" w:type="dxa"/>
            <w:gridSpan w:val="10"/>
            <w:vAlign w:val="center"/>
          </w:tcPr>
          <w:p w:rsidR="00195EF2" w:rsidRDefault="00195EF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195EF2" w:rsidRDefault="008F693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3331" w:type="dxa"/>
            <w:gridSpan w:val="2"/>
            <w:tcBorders>
              <w:right w:val="single" w:sz="8" w:space="0" w:color="auto"/>
            </w:tcBorders>
            <w:vAlign w:val="center"/>
          </w:tcPr>
          <w:p w:rsidR="00195EF2" w:rsidRDefault="00195EF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95EF2">
        <w:trPr>
          <w:trHeight w:val="716"/>
          <w:jc w:val="center"/>
        </w:trPr>
        <w:tc>
          <w:tcPr>
            <w:tcW w:w="1141" w:type="dxa"/>
            <w:gridSpan w:val="2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专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业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技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术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职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务</w:t>
            </w:r>
          </w:p>
        </w:tc>
        <w:tc>
          <w:tcPr>
            <w:tcW w:w="2118" w:type="dxa"/>
            <w:gridSpan w:val="7"/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熟悉专业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有何专长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rPr>
          <w:trHeight w:hRule="exact" w:val="500"/>
          <w:jc w:val="center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工作单位</w:t>
            </w:r>
          </w:p>
        </w:tc>
        <w:tc>
          <w:tcPr>
            <w:tcW w:w="3259" w:type="dxa"/>
            <w:gridSpan w:val="10"/>
            <w:tcBorders>
              <w:right w:val="single" w:sz="4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职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务</w:t>
            </w:r>
          </w:p>
        </w:tc>
        <w:tc>
          <w:tcPr>
            <w:tcW w:w="3331" w:type="dxa"/>
            <w:gridSpan w:val="2"/>
            <w:tcBorders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rPr>
          <w:trHeight w:hRule="exact" w:val="1209"/>
          <w:jc w:val="center"/>
        </w:trPr>
        <w:tc>
          <w:tcPr>
            <w:tcW w:w="1840" w:type="dxa"/>
            <w:gridSpan w:val="6"/>
            <w:tcBorders>
              <w:left w:val="single" w:sz="8" w:space="0" w:color="auto"/>
            </w:tcBorders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人大、政协、民主党派职务或其他主要社会职务</w:t>
            </w:r>
          </w:p>
        </w:tc>
        <w:tc>
          <w:tcPr>
            <w:tcW w:w="7230" w:type="dxa"/>
            <w:gridSpan w:val="9"/>
            <w:tcBorders>
              <w:right w:val="single" w:sz="8" w:space="0" w:color="auto"/>
            </w:tcBorders>
            <w:vAlign w:val="center"/>
          </w:tcPr>
          <w:p w:rsidR="00195EF2" w:rsidRDefault="00195EF2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trHeight w:val="741"/>
          <w:jc w:val="center"/>
        </w:trPr>
        <w:tc>
          <w:tcPr>
            <w:tcW w:w="1505" w:type="dxa"/>
            <w:gridSpan w:val="5"/>
            <w:vAlign w:val="center"/>
          </w:tcPr>
          <w:p w:rsidR="00195EF2" w:rsidRDefault="008F6932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专业人员</w:t>
            </w:r>
          </w:p>
          <w:p w:rsidR="00195EF2" w:rsidRDefault="008F6932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类别</w:t>
            </w:r>
          </w:p>
        </w:tc>
        <w:tc>
          <w:tcPr>
            <w:tcW w:w="7565" w:type="dxa"/>
            <w:gridSpan w:val="10"/>
            <w:vAlign w:val="center"/>
          </w:tcPr>
          <w:p w:rsidR="00195EF2" w:rsidRDefault="008F6932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□律师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□注册会计师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□税务师、注册税务师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□企业合规师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:rsidR="00195EF2" w:rsidRDefault="008F6932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□审计师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资产评估师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□注册安全工程师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□环境影响评价工程师</w:t>
            </w:r>
            <w:r>
              <w:rPr>
                <w:rFonts w:ascii="仿宋_GB2312" w:eastAsia="仿宋_GB2312" w:hAnsi="仿宋_GB2312" w:cs="仿宋_GB2312" w:hint="eastAsia"/>
                <w:kern w:val="32"/>
                <w:sz w:val="32"/>
                <w:szCs w:val="32"/>
              </w:rPr>
              <w:t xml:space="preserve"> </w:t>
            </w:r>
          </w:p>
          <w:p w:rsidR="00195EF2" w:rsidRDefault="008F6932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□专家学者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□行业协会、商会、机构、社会团体的专业人员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□其他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trHeight w:val="741"/>
          <w:jc w:val="center"/>
        </w:trPr>
        <w:tc>
          <w:tcPr>
            <w:tcW w:w="1505" w:type="dxa"/>
            <w:gridSpan w:val="5"/>
            <w:tcBorders>
              <w:bottom w:val="single" w:sz="4" w:space="0" w:color="auto"/>
            </w:tcBorders>
            <w:vAlign w:val="center"/>
          </w:tcPr>
          <w:p w:rsidR="00195EF2" w:rsidRDefault="008F6932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擅长</w:t>
            </w:r>
          </w:p>
          <w:p w:rsidR="00195EF2" w:rsidRDefault="008F6932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专业类别</w:t>
            </w:r>
          </w:p>
        </w:tc>
        <w:tc>
          <w:tcPr>
            <w:tcW w:w="7565" w:type="dxa"/>
            <w:gridSpan w:val="10"/>
            <w:tcBorders>
              <w:bottom w:val="single" w:sz="4" w:space="0" w:color="auto"/>
            </w:tcBorders>
            <w:vAlign w:val="center"/>
          </w:tcPr>
          <w:p w:rsidR="00195EF2" w:rsidRDefault="008F6932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□财税金融类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□环境资源类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□网络安全与信息保护类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:rsidR="00195EF2" w:rsidRDefault="008F6932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□市场秩序与公平竞争类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□安全生产与应急管理类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□法律综合类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trHeight w:val="2440"/>
          <w:jc w:val="center"/>
        </w:trPr>
        <w:tc>
          <w:tcPr>
            <w:tcW w:w="1416" w:type="dxa"/>
            <w:gridSpan w:val="4"/>
            <w:vAlign w:val="center"/>
          </w:tcPr>
          <w:p w:rsidR="00195EF2" w:rsidRDefault="008F6932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</w:t>
            </w:r>
          </w:p>
          <w:p w:rsidR="00195EF2" w:rsidRDefault="008F6932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业</w:t>
            </w:r>
          </w:p>
          <w:p w:rsidR="00195EF2" w:rsidRDefault="008F6932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经</w:t>
            </w:r>
          </w:p>
          <w:p w:rsidR="00195EF2" w:rsidRDefault="008F6932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7654" w:type="dxa"/>
            <w:gridSpan w:val="11"/>
            <w:vAlign w:val="center"/>
          </w:tcPr>
          <w:p w:rsidR="00195EF2" w:rsidRDefault="00195EF2"/>
          <w:p w:rsidR="00195EF2" w:rsidRDefault="008F693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（填写与拟入库专业类别相关的职业履历、职称资格、教育培训、参与项目、专业著作等）</w:t>
            </w:r>
          </w:p>
          <w:p w:rsidR="00195EF2" w:rsidRDefault="008F693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如：研究领域为……。</w:t>
            </w:r>
          </w:p>
          <w:p w:rsidR="00195EF2" w:rsidRDefault="008F693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近年来，主要致力于……</w:t>
            </w:r>
          </w:p>
          <w:p w:rsidR="00195EF2" w:rsidRDefault="008F693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在国内外学术杂志上发表……</w:t>
            </w:r>
          </w:p>
          <w:p w:rsidR="00195EF2" w:rsidRDefault="00195EF2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195EF2" w:rsidRDefault="00195EF2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trHeight w:val="4982"/>
          <w:jc w:val="center"/>
        </w:trPr>
        <w:tc>
          <w:tcPr>
            <w:tcW w:w="1416" w:type="dxa"/>
            <w:gridSpan w:val="4"/>
            <w:vAlign w:val="center"/>
          </w:tcPr>
          <w:p w:rsidR="00195EF2" w:rsidRDefault="008F6932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个</w:t>
            </w:r>
          </w:p>
          <w:p w:rsidR="00195EF2" w:rsidRDefault="008F6932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人</w:t>
            </w:r>
          </w:p>
          <w:p w:rsidR="00195EF2" w:rsidRDefault="008F6932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简</w:t>
            </w:r>
          </w:p>
          <w:p w:rsidR="00195EF2" w:rsidRDefault="008F693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7654" w:type="dxa"/>
            <w:gridSpan w:val="11"/>
            <w:vAlign w:val="center"/>
          </w:tcPr>
          <w:p w:rsidR="00195EF2" w:rsidRDefault="008F6932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（从大学开始填起）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1986.09-1991.09  XX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大学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专业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本科学生</w:t>
            </w:r>
          </w:p>
          <w:p w:rsidR="00195EF2" w:rsidRDefault="008F693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……</w:t>
            </w: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95EF2" w:rsidRDefault="00195EF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cantSplit/>
          <w:trHeight w:val="3406"/>
          <w:jc w:val="center"/>
        </w:trPr>
        <w:tc>
          <w:tcPr>
            <w:tcW w:w="1416" w:type="dxa"/>
            <w:gridSpan w:val="4"/>
            <w:textDirection w:val="tbRlV"/>
            <w:vAlign w:val="center"/>
          </w:tcPr>
          <w:p w:rsidR="00195EF2" w:rsidRDefault="008F6932">
            <w:pPr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何时何地受过何种奖励</w:t>
            </w:r>
          </w:p>
        </w:tc>
        <w:tc>
          <w:tcPr>
            <w:tcW w:w="7654" w:type="dxa"/>
            <w:gridSpan w:val="11"/>
          </w:tcPr>
          <w:p w:rsidR="00195EF2" w:rsidRDefault="00195EF2">
            <w:pPr>
              <w:rPr>
                <w:rFonts w:eastAsia="仿宋_GB2312"/>
                <w:sz w:val="24"/>
              </w:rPr>
            </w:pP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cantSplit/>
          <w:trHeight w:val="3533"/>
          <w:jc w:val="center"/>
        </w:trPr>
        <w:tc>
          <w:tcPr>
            <w:tcW w:w="1416" w:type="dxa"/>
            <w:gridSpan w:val="4"/>
            <w:textDirection w:val="tbRlV"/>
            <w:vAlign w:val="center"/>
          </w:tcPr>
          <w:p w:rsidR="00195EF2" w:rsidRDefault="008F6932">
            <w:pPr>
              <w:spacing w:line="480" w:lineRule="auto"/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何时何地受过何种处分</w:t>
            </w:r>
          </w:p>
        </w:tc>
        <w:tc>
          <w:tcPr>
            <w:tcW w:w="7654" w:type="dxa"/>
            <w:gridSpan w:val="11"/>
          </w:tcPr>
          <w:p w:rsidR="00195EF2" w:rsidRDefault="00195EF2">
            <w:pPr>
              <w:rPr>
                <w:rFonts w:eastAsia="仿宋_GB2312"/>
                <w:sz w:val="24"/>
              </w:rPr>
            </w:pPr>
          </w:p>
          <w:p w:rsidR="00195EF2" w:rsidRDefault="00195EF2">
            <w:pPr>
              <w:rPr>
                <w:rFonts w:eastAsia="仿宋_GB2312"/>
                <w:sz w:val="24"/>
              </w:rPr>
            </w:pPr>
          </w:p>
          <w:p w:rsidR="00195EF2" w:rsidRDefault="00195EF2">
            <w:pPr>
              <w:rPr>
                <w:rFonts w:eastAsia="仿宋_GB2312"/>
                <w:sz w:val="24"/>
              </w:rPr>
            </w:pPr>
          </w:p>
          <w:p w:rsidR="00195EF2" w:rsidRDefault="00195EF2">
            <w:pPr>
              <w:rPr>
                <w:rFonts w:eastAsia="仿宋_GB2312"/>
                <w:sz w:val="24"/>
              </w:rPr>
            </w:pPr>
          </w:p>
          <w:p w:rsidR="00195EF2" w:rsidRDefault="00195EF2">
            <w:pPr>
              <w:rPr>
                <w:rFonts w:eastAsia="仿宋_GB2312"/>
                <w:sz w:val="24"/>
              </w:rPr>
            </w:pP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cantSplit/>
          <w:trHeight w:val="3115"/>
          <w:jc w:val="center"/>
        </w:trPr>
        <w:tc>
          <w:tcPr>
            <w:tcW w:w="1416" w:type="dxa"/>
            <w:gridSpan w:val="4"/>
            <w:vAlign w:val="center"/>
          </w:tcPr>
          <w:p w:rsidR="00195EF2" w:rsidRDefault="008F6932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本人意见</w:t>
            </w:r>
          </w:p>
        </w:tc>
        <w:tc>
          <w:tcPr>
            <w:tcW w:w="7654" w:type="dxa"/>
            <w:gridSpan w:val="11"/>
          </w:tcPr>
          <w:p w:rsidR="00195EF2" w:rsidRDefault="00195EF2">
            <w:pPr>
              <w:spacing w:line="420" w:lineRule="exact"/>
              <w:rPr>
                <w:rFonts w:ascii="华文中宋" w:eastAsia="华文中宋" w:hAnsi="华文中宋"/>
                <w:sz w:val="24"/>
              </w:rPr>
            </w:pPr>
          </w:p>
          <w:p w:rsidR="00195EF2" w:rsidRDefault="008F6932">
            <w:pPr>
              <w:spacing w:line="42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本人承诺以上填报内容属实，自愿入库参与第三方监督评估工作，认真履职、勤勉尽责，严格遵守有关任职保密、回避、廉洁等规定。</w:t>
            </w:r>
          </w:p>
          <w:p w:rsidR="00195EF2" w:rsidRDefault="00195EF2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195EF2" w:rsidRDefault="008F6932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签名：</w:t>
            </w:r>
          </w:p>
          <w:p w:rsidR="00195EF2" w:rsidRDefault="008F6932">
            <w:pPr>
              <w:tabs>
                <w:tab w:val="left" w:pos="4127"/>
              </w:tabs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cantSplit/>
          <w:trHeight w:val="2972"/>
          <w:jc w:val="center"/>
        </w:trPr>
        <w:tc>
          <w:tcPr>
            <w:tcW w:w="1416" w:type="dxa"/>
            <w:gridSpan w:val="4"/>
            <w:vAlign w:val="center"/>
          </w:tcPr>
          <w:p w:rsidR="00195EF2" w:rsidRDefault="008F6932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所在单位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推荐单位</w:t>
            </w:r>
          </w:p>
          <w:p w:rsidR="00195EF2" w:rsidRDefault="008F6932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7654" w:type="dxa"/>
            <w:gridSpan w:val="11"/>
          </w:tcPr>
          <w:p w:rsidR="00195EF2" w:rsidRDefault="00195EF2">
            <w:pPr>
              <w:rPr>
                <w:rFonts w:eastAsia="仿宋_GB2312"/>
                <w:sz w:val="24"/>
              </w:rPr>
            </w:pPr>
          </w:p>
          <w:p w:rsidR="00195EF2" w:rsidRDefault="00195EF2">
            <w:pPr>
              <w:rPr>
                <w:rFonts w:eastAsia="仿宋_GB2312"/>
                <w:sz w:val="24"/>
              </w:rPr>
            </w:pPr>
          </w:p>
          <w:p w:rsidR="00195EF2" w:rsidRDefault="00195EF2">
            <w:pPr>
              <w:rPr>
                <w:rFonts w:eastAsia="仿宋_GB2312"/>
                <w:sz w:val="24"/>
              </w:rPr>
            </w:pPr>
          </w:p>
          <w:p w:rsidR="00195EF2" w:rsidRDefault="008F6932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</w:t>
            </w:r>
          </w:p>
          <w:p w:rsidR="00195EF2" w:rsidRDefault="008F693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（盖章）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  <w:p w:rsidR="00195EF2" w:rsidRDefault="008F6932">
            <w:pPr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</w:t>
            </w:r>
          </w:p>
        </w:tc>
      </w:tr>
      <w:tr w:rsidR="00195EF2">
        <w:tblPrEx>
          <w:tblCellMar>
            <w:left w:w="108" w:type="dxa"/>
            <w:right w:w="108" w:type="dxa"/>
          </w:tblCellMar>
        </w:tblPrEx>
        <w:trPr>
          <w:cantSplit/>
          <w:trHeight w:val="3107"/>
          <w:jc w:val="center"/>
        </w:trPr>
        <w:tc>
          <w:tcPr>
            <w:tcW w:w="1416" w:type="dxa"/>
            <w:gridSpan w:val="4"/>
            <w:vAlign w:val="center"/>
          </w:tcPr>
          <w:p w:rsidR="00195EF2" w:rsidRDefault="008F6932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第三方机制管委会意见</w:t>
            </w:r>
          </w:p>
        </w:tc>
        <w:tc>
          <w:tcPr>
            <w:tcW w:w="7654" w:type="dxa"/>
            <w:gridSpan w:val="11"/>
          </w:tcPr>
          <w:p w:rsidR="00195EF2" w:rsidRDefault="008F6932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</w:t>
            </w:r>
          </w:p>
          <w:p w:rsidR="00195EF2" w:rsidRDefault="008F6932">
            <w:pPr>
              <w:tabs>
                <w:tab w:val="left" w:pos="4127"/>
              </w:tabs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</w:t>
            </w:r>
          </w:p>
          <w:p w:rsidR="00195EF2" w:rsidRDefault="008F6932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（盖章）</w:t>
            </w:r>
          </w:p>
          <w:p w:rsidR="00195EF2" w:rsidRDefault="008F6932">
            <w:pPr>
              <w:tabs>
                <w:tab w:val="left" w:pos="4127"/>
              </w:tabs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  <w:p w:rsidR="00195EF2" w:rsidRDefault="00195EF2">
            <w:pPr>
              <w:tabs>
                <w:tab w:val="left" w:pos="4127"/>
              </w:tabs>
              <w:wordWrap w:val="0"/>
              <w:rPr>
                <w:rFonts w:eastAsia="仿宋_GB2312"/>
                <w:sz w:val="24"/>
              </w:rPr>
            </w:pPr>
          </w:p>
        </w:tc>
      </w:tr>
    </w:tbl>
    <w:p w:rsidR="00195EF2" w:rsidRDefault="00195EF2">
      <w:pPr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</w:p>
    <w:sectPr w:rsidR="00195EF2">
      <w:footerReference w:type="default" r:id="rId8"/>
      <w:pgSz w:w="11906" w:h="16838"/>
      <w:pgMar w:top="209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932" w:rsidRDefault="008F6932">
      <w:r>
        <w:separator/>
      </w:r>
    </w:p>
  </w:endnote>
  <w:endnote w:type="continuationSeparator" w:id="0">
    <w:p w:rsidR="008F6932" w:rsidRDefault="008F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CS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EF2" w:rsidRDefault="008F69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EF2" w:rsidRDefault="008F693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95EF2" w:rsidRDefault="008F693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932" w:rsidRDefault="008F6932">
      <w:r>
        <w:separator/>
      </w:r>
    </w:p>
  </w:footnote>
  <w:footnote w:type="continuationSeparator" w:id="0">
    <w:p w:rsidR="008F6932" w:rsidRDefault="008F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F8AD7"/>
    <w:multiLevelType w:val="singleLevel"/>
    <w:tmpl w:val="617F8AD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17F8B2A"/>
    <w:multiLevelType w:val="singleLevel"/>
    <w:tmpl w:val="617F8B2A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47A"/>
    <w:rsid w:val="CBF70685"/>
    <w:rsid w:val="001039B7"/>
    <w:rsid w:val="00125191"/>
    <w:rsid w:val="00143CC1"/>
    <w:rsid w:val="0016680A"/>
    <w:rsid w:val="00195EF2"/>
    <w:rsid w:val="001C3265"/>
    <w:rsid w:val="00232CB3"/>
    <w:rsid w:val="002464EF"/>
    <w:rsid w:val="00274F34"/>
    <w:rsid w:val="0029534E"/>
    <w:rsid w:val="00300439"/>
    <w:rsid w:val="0033593B"/>
    <w:rsid w:val="003360FD"/>
    <w:rsid w:val="00362A80"/>
    <w:rsid w:val="003C10B4"/>
    <w:rsid w:val="003E0662"/>
    <w:rsid w:val="00402634"/>
    <w:rsid w:val="004C2EE5"/>
    <w:rsid w:val="004D39A9"/>
    <w:rsid w:val="00504747"/>
    <w:rsid w:val="00507625"/>
    <w:rsid w:val="0052762C"/>
    <w:rsid w:val="00556E3E"/>
    <w:rsid w:val="005A0F01"/>
    <w:rsid w:val="005B21AE"/>
    <w:rsid w:val="005C2019"/>
    <w:rsid w:val="005F663D"/>
    <w:rsid w:val="00635EA2"/>
    <w:rsid w:val="00637760"/>
    <w:rsid w:val="006D27ED"/>
    <w:rsid w:val="007049D9"/>
    <w:rsid w:val="00732884"/>
    <w:rsid w:val="00792D6E"/>
    <w:rsid w:val="007A31DE"/>
    <w:rsid w:val="007A753F"/>
    <w:rsid w:val="007F25C7"/>
    <w:rsid w:val="00805EB7"/>
    <w:rsid w:val="008C45C5"/>
    <w:rsid w:val="008E437A"/>
    <w:rsid w:val="008F6932"/>
    <w:rsid w:val="00925C7B"/>
    <w:rsid w:val="00934F04"/>
    <w:rsid w:val="00971E9E"/>
    <w:rsid w:val="009E2E9C"/>
    <w:rsid w:val="00A57CED"/>
    <w:rsid w:val="00A91FCE"/>
    <w:rsid w:val="00A930AD"/>
    <w:rsid w:val="00B2452F"/>
    <w:rsid w:val="00B70FC4"/>
    <w:rsid w:val="00B94001"/>
    <w:rsid w:val="00BA447A"/>
    <w:rsid w:val="00BB5020"/>
    <w:rsid w:val="00BD3813"/>
    <w:rsid w:val="00C00AFC"/>
    <w:rsid w:val="00C23D6D"/>
    <w:rsid w:val="00C574F7"/>
    <w:rsid w:val="00C6039A"/>
    <w:rsid w:val="00CF1659"/>
    <w:rsid w:val="00D14C4B"/>
    <w:rsid w:val="00D43013"/>
    <w:rsid w:val="00D87EB1"/>
    <w:rsid w:val="00D92D97"/>
    <w:rsid w:val="00D9555C"/>
    <w:rsid w:val="00DC0B89"/>
    <w:rsid w:val="00DD5BE8"/>
    <w:rsid w:val="00DF2537"/>
    <w:rsid w:val="00E23008"/>
    <w:rsid w:val="00E47581"/>
    <w:rsid w:val="00E7049D"/>
    <w:rsid w:val="00EC5E6E"/>
    <w:rsid w:val="00F07EA8"/>
    <w:rsid w:val="00F51B1A"/>
    <w:rsid w:val="00F60F16"/>
    <w:rsid w:val="00FC1E28"/>
    <w:rsid w:val="02C75F74"/>
    <w:rsid w:val="047476DE"/>
    <w:rsid w:val="04FC0DCB"/>
    <w:rsid w:val="05EB4649"/>
    <w:rsid w:val="062F7A5B"/>
    <w:rsid w:val="08EC5C1E"/>
    <w:rsid w:val="096346FF"/>
    <w:rsid w:val="0AAE7FAA"/>
    <w:rsid w:val="0ABB7EE5"/>
    <w:rsid w:val="0B99720F"/>
    <w:rsid w:val="0BB4438A"/>
    <w:rsid w:val="0C8978EE"/>
    <w:rsid w:val="0E04212A"/>
    <w:rsid w:val="0ED855C6"/>
    <w:rsid w:val="0F1734CD"/>
    <w:rsid w:val="10455CF0"/>
    <w:rsid w:val="10D733DC"/>
    <w:rsid w:val="114A6D4D"/>
    <w:rsid w:val="11684270"/>
    <w:rsid w:val="11E22074"/>
    <w:rsid w:val="12343683"/>
    <w:rsid w:val="12E3171E"/>
    <w:rsid w:val="14537781"/>
    <w:rsid w:val="148B5479"/>
    <w:rsid w:val="164C525C"/>
    <w:rsid w:val="1A6015F2"/>
    <w:rsid w:val="1B655F68"/>
    <w:rsid w:val="1C69289F"/>
    <w:rsid w:val="1E190056"/>
    <w:rsid w:val="1F565E7A"/>
    <w:rsid w:val="20931333"/>
    <w:rsid w:val="23C9282F"/>
    <w:rsid w:val="24762AE7"/>
    <w:rsid w:val="24FB6B58"/>
    <w:rsid w:val="279E13FA"/>
    <w:rsid w:val="28777449"/>
    <w:rsid w:val="28F73328"/>
    <w:rsid w:val="29722E15"/>
    <w:rsid w:val="29F346ED"/>
    <w:rsid w:val="2B1D2197"/>
    <w:rsid w:val="2C6563EE"/>
    <w:rsid w:val="2C9B1C8D"/>
    <w:rsid w:val="2CB02607"/>
    <w:rsid w:val="2F42194A"/>
    <w:rsid w:val="30021436"/>
    <w:rsid w:val="30EB35CD"/>
    <w:rsid w:val="31CE1C9B"/>
    <w:rsid w:val="322328C4"/>
    <w:rsid w:val="32CA1909"/>
    <w:rsid w:val="34BA0075"/>
    <w:rsid w:val="389E6A9F"/>
    <w:rsid w:val="38CA119D"/>
    <w:rsid w:val="38F5305B"/>
    <w:rsid w:val="3D8F1C7A"/>
    <w:rsid w:val="3E512DA8"/>
    <w:rsid w:val="3FAA7E7F"/>
    <w:rsid w:val="411F4846"/>
    <w:rsid w:val="440A65F9"/>
    <w:rsid w:val="450C00B5"/>
    <w:rsid w:val="453373F9"/>
    <w:rsid w:val="458E4A34"/>
    <w:rsid w:val="47CC30AD"/>
    <w:rsid w:val="485E2840"/>
    <w:rsid w:val="486C0C4F"/>
    <w:rsid w:val="48B76EED"/>
    <w:rsid w:val="493A2531"/>
    <w:rsid w:val="49582213"/>
    <w:rsid w:val="4D6B5DDD"/>
    <w:rsid w:val="4DA46831"/>
    <w:rsid w:val="4F576887"/>
    <w:rsid w:val="4F634B4D"/>
    <w:rsid w:val="510307DA"/>
    <w:rsid w:val="5146656B"/>
    <w:rsid w:val="53C616C6"/>
    <w:rsid w:val="54CF0E9C"/>
    <w:rsid w:val="54F00067"/>
    <w:rsid w:val="55B21802"/>
    <w:rsid w:val="571D76C7"/>
    <w:rsid w:val="5DF41CF9"/>
    <w:rsid w:val="5FFE272B"/>
    <w:rsid w:val="609F4EE2"/>
    <w:rsid w:val="61642E22"/>
    <w:rsid w:val="620D6D39"/>
    <w:rsid w:val="63440676"/>
    <w:rsid w:val="6359607D"/>
    <w:rsid w:val="64FE1419"/>
    <w:rsid w:val="653F70DD"/>
    <w:rsid w:val="67E82677"/>
    <w:rsid w:val="6818001C"/>
    <w:rsid w:val="6A30197E"/>
    <w:rsid w:val="6A887BE7"/>
    <w:rsid w:val="6D5B3D70"/>
    <w:rsid w:val="6E971967"/>
    <w:rsid w:val="7039139C"/>
    <w:rsid w:val="70676AF3"/>
    <w:rsid w:val="709B4859"/>
    <w:rsid w:val="711A1DF0"/>
    <w:rsid w:val="71A3213A"/>
    <w:rsid w:val="73CF2257"/>
    <w:rsid w:val="74C66756"/>
    <w:rsid w:val="751B3B7A"/>
    <w:rsid w:val="75B13148"/>
    <w:rsid w:val="76D413FA"/>
    <w:rsid w:val="76FB495C"/>
    <w:rsid w:val="77E718BF"/>
    <w:rsid w:val="78514A75"/>
    <w:rsid w:val="78CD5562"/>
    <w:rsid w:val="7913617C"/>
    <w:rsid w:val="7A0026FA"/>
    <w:rsid w:val="7BCF46A8"/>
    <w:rsid w:val="7CAD6522"/>
    <w:rsid w:val="7CCA3BAF"/>
    <w:rsid w:val="7D4D29EE"/>
    <w:rsid w:val="7FD259AE"/>
    <w:rsid w:val="7F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CB09C"/>
  <w15:docId w15:val="{F5679B4B-FE61-4CFB-B368-FA7B236B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00">
    <w:name w:val="正文文本_0"/>
    <w:basedOn w:val="0"/>
    <w:qFormat/>
    <w:pPr>
      <w:jc w:val="center"/>
    </w:pPr>
    <w:rPr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255</Words>
  <Characters>1457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</dc:creator>
  <cp:lastModifiedBy>葛旭东</cp:lastModifiedBy>
  <cp:revision>11</cp:revision>
  <cp:lastPrinted>2022-01-25T22:11:00Z</cp:lastPrinted>
  <dcterms:created xsi:type="dcterms:W3CDTF">2022-01-21T18:12:00Z</dcterms:created>
  <dcterms:modified xsi:type="dcterms:W3CDTF">2022-01-28T07:23:00Z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