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D210" w14:textId="4783C369" w:rsidR="00FD0F3E" w:rsidRDefault="00000000">
      <w:pP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附件</w:t>
      </w:r>
      <w:r w:rsidR="003F2F17"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4</w:t>
      </w:r>
    </w:p>
    <w:p w14:paraId="6D04C42D" w14:textId="7DFDEE3A" w:rsidR="00FD0F3E" w:rsidRDefault="00000000">
      <w:pPr>
        <w:pStyle w:val="a3"/>
        <w:jc w:val="center"/>
        <w:rPr>
          <w:rFonts w:ascii="方正小标宋简体" w:eastAsia="方正小标宋简体" w:hint="eastAsia"/>
          <w:sz w:val="40"/>
          <w:szCs w:val="28"/>
        </w:rPr>
      </w:pPr>
      <w:r>
        <w:rPr>
          <w:rFonts w:ascii="方正小标宋简体" w:eastAsia="方正小标宋简体" w:hint="eastAsia"/>
          <w:sz w:val="40"/>
          <w:szCs w:val="28"/>
        </w:rPr>
        <w:t>济南</w:t>
      </w:r>
      <w:r w:rsidR="009D5344">
        <w:rPr>
          <w:rFonts w:ascii="方正小标宋简体" w:eastAsia="方正小标宋简体" w:hint="eastAsia"/>
          <w:sz w:val="40"/>
          <w:szCs w:val="28"/>
        </w:rPr>
        <w:t>重工</w:t>
      </w:r>
      <w:r>
        <w:rPr>
          <w:rFonts w:ascii="方正小标宋简体" w:eastAsia="方正小标宋简体" w:hint="eastAsia"/>
          <w:sz w:val="40"/>
          <w:szCs w:val="28"/>
        </w:rPr>
        <w:t>集团</w:t>
      </w:r>
      <w:r w:rsidR="00B80CB7">
        <w:rPr>
          <w:rFonts w:ascii="方正小标宋简体" w:eastAsia="方正小标宋简体" w:hint="eastAsia"/>
          <w:sz w:val="40"/>
          <w:szCs w:val="28"/>
        </w:rPr>
        <w:t>社会招聘岗位</w:t>
      </w:r>
      <w:r>
        <w:rPr>
          <w:rFonts w:ascii="方正小标宋简体" w:eastAsia="方正小标宋简体" w:hint="eastAsia"/>
          <w:sz w:val="40"/>
          <w:szCs w:val="28"/>
        </w:rPr>
        <w:t>应聘报名登记表</w:t>
      </w:r>
    </w:p>
    <w:tbl>
      <w:tblPr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158"/>
        <w:gridCol w:w="826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:rsidR="00FD0F3E" w14:paraId="0FFE1EDC" w14:textId="77777777" w:rsidTr="00A52EA6">
        <w:trPr>
          <w:trHeight w:val="510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A5BBE1B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CFEB6F" w14:textId="2F42810A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C2E060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626B9E8" w14:textId="77777777" w:rsidR="00FD0F3E" w:rsidRDefault="00FD0F3E">
            <w:pPr>
              <w:widowControl/>
              <w:ind w:rightChars="-63" w:right="-132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719740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AE4AE0B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EA14F59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6EE938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728D31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照</w:t>
            </w:r>
            <w:r>
              <w:rPr>
                <w:rFonts w:ascii="宋体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FD0F3E" w14:paraId="27CC3FCA" w14:textId="77777777" w:rsidTr="00A52EA6">
        <w:trPr>
          <w:trHeight w:val="510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671A81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E694B8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2B431F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16D269C" w14:textId="77777777" w:rsidR="00FD0F3E" w:rsidRDefault="00FD0F3E">
            <w:pPr>
              <w:widowControl/>
              <w:ind w:rightChars="-63" w:right="-132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1A17774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AB5EB27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8A65256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6908EE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3AAF271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D0F3E" w14:paraId="2AEDED13" w14:textId="77777777" w:rsidTr="00A52EA6">
        <w:trPr>
          <w:trHeight w:val="510"/>
          <w:jc w:val="center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58A55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77FF90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CA3D3A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0C750A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9C2E01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D0F3E" w14:paraId="7C5D08DB" w14:textId="77777777" w:rsidTr="00A52EA6">
        <w:trPr>
          <w:trHeight w:val="510"/>
          <w:jc w:val="center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4A8A9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42D02D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A4457E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6D21D0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DAB9E8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D0F3E" w14:paraId="35E1DEEB" w14:textId="77777777" w:rsidTr="00A52EA6">
        <w:trPr>
          <w:trHeight w:val="510"/>
          <w:jc w:val="center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E00C2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2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2E5592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12583D1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现工资</w:t>
            </w:r>
            <w:proofErr w:type="gramEnd"/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待遇</w:t>
            </w:r>
          </w:p>
          <w:p w14:paraId="0398534A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3B129DD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万元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FD0F3E" w14:paraId="6CCE3046" w14:textId="77777777" w:rsidTr="00A52EA6">
        <w:trPr>
          <w:trHeight w:val="510"/>
          <w:jc w:val="center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E4363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3A8E61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0E7E6E7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3C0030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D0F3E" w14:paraId="419C0117" w14:textId="77777777" w:rsidTr="00A52EA6">
        <w:trPr>
          <w:trHeight w:val="510"/>
          <w:jc w:val="center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FBC1F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2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11622B" w14:textId="77777777" w:rsidR="00FD0F3E" w:rsidRDefault="00FD0F3E">
            <w:pPr>
              <w:widowControl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ED8910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用工</w:t>
            </w:r>
            <w:r>
              <w:rPr>
                <w:rFonts w:ascii="宋体" w:eastAsia="仿宋_GB2312" w:hAnsi="宋体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024866" w14:textId="77777777" w:rsidR="00FD0F3E" w:rsidRDefault="00000000">
            <w:pPr>
              <w:widowControl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□正式用工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□劳务派遣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  <w:p w14:paraId="5166E2BE" w14:textId="77777777" w:rsidR="00FD0F3E" w:rsidRDefault="00000000">
            <w:pPr>
              <w:widowControl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:rsidR="00FD0F3E" w14:paraId="758935CE" w14:textId="77777777" w:rsidTr="00A52EA6">
        <w:trPr>
          <w:trHeight w:val="510"/>
          <w:jc w:val="center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AFBD3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派遣单位名称</w:t>
            </w:r>
          </w:p>
        </w:tc>
        <w:tc>
          <w:tcPr>
            <w:tcW w:w="7914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752C99" w14:textId="77777777" w:rsidR="00FD0F3E" w:rsidRDefault="00000000">
            <w:pPr>
              <w:widowControl/>
              <w:ind w:right="90" w:firstLineChars="50" w:firstLine="90"/>
              <w:jc w:val="right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eastAsia="仿宋_GB2312" w:hAnsi="宋体" w:cs="宋体" w:hint="eastAsia"/>
                <w:color w:val="000000"/>
                <w:sz w:val="18"/>
                <w:szCs w:val="18"/>
              </w:rPr>
              <w:t>如为劳务派遣人员，请填写此项</w:t>
            </w:r>
            <w:r>
              <w:rPr>
                <w:rFonts w:ascii="宋体" w:eastAsia="仿宋_GB2312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FD0F3E" w14:paraId="174525BB" w14:textId="77777777" w:rsidTr="00A52EA6">
        <w:trPr>
          <w:trHeight w:val="510"/>
          <w:jc w:val="center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C6625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2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2C0FBC4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DBBDE03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76E8ED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D0F3E" w14:paraId="4F857672" w14:textId="77777777" w:rsidTr="00A52EA6">
        <w:trPr>
          <w:trHeight w:val="510"/>
          <w:jc w:val="center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4979D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专业技术资格</w:t>
            </w:r>
          </w:p>
          <w:p w14:paraId="5E8DCE0C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6F424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EFCB57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职业资格证书</w:t>
            </w:r>
          </w:p>
          <w:p w14:paraId="1B8F8B13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F1199B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D0F3E" w14:paraId="1108BE93" w14:textId="77777777" w:rsidTr="00A52EA6">
        <w:trPr>
          <w:trHeight w:val="510"/>
          <w:jc w:val="center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B8ACC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29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7D0CAE" w14:textId="39789A1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C4F7E8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BFAD8C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□是/□否</w:t>
            </w:r>
          </w:p>
        </w:tc>
      </w:tr>
      <w:tr w:rsidR="00FD0F3E" w14:paraId="6F706CA8" w14:textId="77777777">
        <w:trPr>
          <w:cantSplit/>
          <w:trHeight w:val="2427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191E0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32DA4" w14:textId="77777777" w:rsidR="00FD0F3E" w:rsidRDefault="00FD0F3E">
            <w:pPr>
              <w:spacing w:line="300" w:lineRule="exact"/>
              <w:jc w:val="center"/>
              <w:rPr>
                <w:rFonts w:ascii="宋体" w:eastAsia="仿宋_GB2312" w:hAnsi="宋体" w:cs="宋体" w:hint="eastAsia"/>
                <w:b/>
                <w:kern w:val="0"/>
                <w:sz w:val="24"/>
              </w:rPr>
            </w:pPr>
          </w:p>
          <w:p w14:paraId="26FF6C68" w14:textId="77777777" w:rsidR="00FD0F3E" w:rsidRDefault="00000000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 w14:textId="77777777" w:rsidR="00FD0F3E" w:rsidRDefault="00000000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 w14:textId="77777777" w:rsidR="00FD0F3E" w:rsidRDefault="00000000">
            <w:pPr>
              <w:widowControl/>
              <w:ind w:firstLineChars="100" w:firstLine="24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例：2003.09-2006.07  XX中学  高中/无学位                     全日制</w:t>
            </w:r>
          </w:p>
          <w:p w14:paraId="0902E52F" w14:textId="77777777" w:rsidR="00FD0F3E" w:rsidRDefault="00000000">
            <w:pPr>
              <w:widowControl/>
              <w:ind w:firstLineChars="300" w:firstLine="72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2006.09-2010.07  XX大学  XXX专业  大学本科/XX学士       全日制</w:t>
            </w:r>
          </w:p>
          <w:p w14:paraId="2ABFAA08" w14:textId="77777777" w:rsidR="00FD0F3E" w:rsidRDefault="00000000">
            <w:pPr>
              <w:widowControl/>
              <w:ind w:firstLineChars="300" w:firstLine="720"/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2010.09-2013.07  XX大学  XXX专业  无学历/硕士学位        在职</w:t>
            </w:r>
          </w:p>
        </w:tc>
      </w:tr>
      <w:tr w:rsidR="00FD0F3E" w14:paraId="6609355C" w14:textId="77777777">
        <w:trPr>
          <w:cantSplit/>
          <w:trHeight w:val="1751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96E25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D965F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767F3543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43EC06F1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18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:rsidR="00FD0F3E" w14:paraId="0DDC13D3" w14:textId="77777777">
        <w:trPr>
          <w:cantSplit/>
          <w:trHeight w:val="1752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0152E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2EF3C" w14:textId="77777777" w:rsidR="00FD0F3E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:rsidR="00FD0F3E" w14:paraId="49ED4C53" w14:textId="77777777">
        <w:trPr>
          <w:trHeight w:val="6551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D9E18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lastRenderedPageBreak/>
              <w:t>工作经历</w:t>
            </w:r>
          </w:p>
          <w:p w14:paraId="13B14F65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4EDC4" w14:textId="77777777" w:rsidR="00FD0F3E" w:rsidRDefault="00FD0F3E">
            <w:pPr>
              <w:widowControl/>
              <w:spacing w:line="300" w:lineRule="exact"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18"/>
              </w:rPr>
            </w:pPr>
          </w:p>
          <w:p w14:paraId="254AE3A1" w14:textId="77777777" w:rsidR="004532D8" w:rsidRDefault="00000000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从学校毕业后的正式工作经历开始填写</w:t>
            </w:r>
          </w:p>
          <w:p w14:paraId="48DB0601" w14:textId="77777777" w:rsidR="00FD0F3E" w:rsidRDefault="00000000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起止时间、工作单位(</w:t>
            </w:r>
            <w:r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)及任职部门、岗位</w:t>
            </w:r>
          </w:p>
          <w:p w14:paraId="322316A8" w14:textId="77777777" w:rsidR="00FD0F3E" w:rsidRDefault="00000000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工作经历填写要求“无缝衔接”</w:t>
            </w:r>
          </w:p>
          <w:p w14:paraId="51E51A73" w14:textId="77777777" w:rsidR="00FD0F3E" w:rsidRDefault="00000000">
            <w:pPr>
              <w:spacing w:line="30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工作内容简介或业绩描述另起一行填写</w:t>
            </w:r>
          </w:p>
          <w:p w14:paraId="080A14B3" w14:textId="77777777" w:rsidR="00FD0F3E" w:rsidRDefault="00000000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例：</w:t>
            </w:r>
          </w:p>
          <w:p w14:paraId="21F8289E" w14:textId="77777777" w:rsidR="00FD0F3E" w:rsidRDefault="00000000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2013.07-2014.05  XX单位  XXXX部门  XXX职务</w:t>
            </w:r>
          </w:p>
          <w:p w14:paraId="3D887CFD" w14:textId="77777777" w:rsidR="00FD0F3E" w:rsidRDefault="00000000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期间，主要负责……，完成了……</w:t>
            </w:r>
          </w:p>
          <w:p w14:paraId="7A8A84D4" w14:textId="77777777" w:rsidR="00FD0F3E" w:rsidRDefault="00FD0F3E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0E9DBFF9" w14:textId="77777777" w:rsidR="00FD0F3E" w:rsidRDefault="00000000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2014.06-2015.08  XX单位  XXXX部门  XXX职务</w:t>
            </w:r>
          </w:p>
          <w:p w14:paraId="0377D198" w14:textId="77777777" w:rsidR="00FD0F3E" w:rsidRDefault="00000000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期间，主要负责……，完成了……</w:t>
            </w:r>
          </w:p>
          <w:p w14:paraId="17EDE7A4" w14:textId="77777777" w:rsidR="00FD0F3E" w:rsidRDefault="00FD0F3E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5C559334" w14:textId="77777777" w:rsidR="00FD0F3E" w:rsidRDefault="00000000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2015.09-至今     XX单位  XXXX部门  XXX职务</w:t>
            </w:r>
          </w:p>
          <w:p w14:paraId="1C7941EE" w14:textId="77777777" w:rsidR="00FD0F3E" w:rsidRDefault="00000000">
            <w:pPr>
              <w:widowControl/>
              <w:spacing w:line="300" w:lineRule="exact"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期间，主要负责……，完成了……</w:t>
            </w:r>
          </w:p>
        </w:tc>
      </w:tr>
      <w:tr w:rsidR="00FD0F3E" w14:paraId="10F5B9EF" w14:textId="77777777" w:rsidTr="00A52EA6">
        <w:trPr>
          <w:trHeight w:hRule="exact" w:val="567"/>
          <w:jc w:val="center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96EF7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家庭成员</w:t>
            </w:r>
          </w:p>
          <w:p w14:paraId="77D336E3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04C910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E4BB0F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称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C118062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龄</w:t>
            </w: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0D02C2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所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在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单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位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FD0F3E" w14:paraId="5EEEA034" w14:textId="77777777" w:rsidTr="00A52EA6">
        <w:trPr>
          <w:trHeight w:hRule="exact" w:val="454"/>
          <w:jc w:val="center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A8D0B" w14:textId="77777777" w:rsidR="00FD0F3E" w:rsidRDefault="00FD0F3E">
            <w:pPr>
              <w:widowControl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5120F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C7AB2F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499E38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315063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仿宋_GB2312" w:hAnsi="宋体" w:cs="宋体" w:hint="eastAsia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:rsidR="00FD0F3E" w14:paraId="0CC213A0" w14:textId="77777777" w:rsidTr="00A52EA6">
        <w:trPr>
          <w:trHeight w:hRule="exact" w:val="454"/>
          <w:jc w:val="center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7301A" w14:textId="77777777" w:rsidR="00FD0F3E" w:rsidRDefault="00FD0F3E">
            <w:pPr>
              <w:widowControl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AAA1D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0C67B6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FB90C3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D04EC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D0F3E" w14:paraId="6D5BB864" w14:textId="77777777" w:rsidTr="00A52EA6">
        <w:trPr>
          <w:trHeight w:hRule="exact" w:val="454"/>
          <w:jc w:val="center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FD976" w14:textId="77777777" w:rsidR="00FD0F3E" w:rsidRDefault="00FD0F3E">
            <w:pPr>
              <w:widowControl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6A926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989AFE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4D1362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50F7CA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D0F3E" w14:paraId="6999F472" w14:textId="77777777" w:rsidTr="00A52EA6">
        <w:trPr>
          <w:trHeight w:hRule="exact" w:val="454"/>
          <w:jc w:val="center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5F661" w14:textId="77777777" w:rsidR="00FD0F3E" w:rsidRDefault="00FD0F3E">
            <w:pPr>
              <w:widowControl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2B20C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66BBE9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966A54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E85A93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D0F3E" w14:paraId="0CEE637C" w14:textId="77777777" w:rsidTr="00A52EA6">
        <w:trPr>
          <w:trHeight w:hRule="exact" w:val="454"/>
          <w:jc w:val="center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FB0C2" w14:textId="77777777" w:rsidR="00FD0F3E" w:rsidRDefault="00FD0F3E">
            <w:pPr>
              <w:widowControl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0A083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6B26F9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F1C1D5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B89E52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D0F3E" w14:paraId="7F6E33EA" w14:textId="77777777" w:rsidTr="00A52EA6">
        <w:trPr>
          <w:trHeight w:hRule="exact" w:val="454"/>
          <w:jc w:val="center"/>
        </w:trPr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84737" w14:textId="77777777" w:rsidR="00FD0F3E" w:rsidRDefault="00FD0F3E">
            <w:pPr>
              <w:widowControl/>
              <w:jc w:val="left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001EF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F36D6B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141CB5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499739" w14:textId="77777777" w:rsidR="00FD0F3E" w:rsidRDefault="00FD0F3E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D0F3E" w14:paraId="6D35BE46" w14:textId="77777777">
        <w:trPr>
          <w:trHeight w:val="1298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589C7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523FC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请简单</w:t>
            </w:r>
            <w:proofErr w:type="gramEnd"/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进行自我评价，包括性格特点、特长爱好、优缺点等</w:t>
            </w:r>
          </w:p>
        </w:tc>
      </w:tr>
      <w:tr w:rsidR="00FD0F3E" w14:paraId="442EFE36" w14:textId="77777777">
        <w:trPr>
          <w:trHeight w:val="1845"/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6D5DF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629DD" w14:textId="77777777" w:rsidR="00FD0F3E" w:rsidRDefault="00000000">
            <w:pPr>
              <w:widowControl/>
              <w:ind w:firstLineChars="200" w:firstLine="482"/>
              <w:jc w:val="left"/>
              <w:rPr>
                <w:rFonts w:ascii="宋体" w:eastAsia="仿宋_GB2312" w:hAnsi="宋体" w:cs="宋体" w:hint="eastAsia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eastAsia="楷体_GB2312" w:hAnsi="宋体" w:cs="宋体"/>
                <w:b/>
                <w:kern w:val="0"/>
                <w:sz w:val="24"/>
              </w:rPr>
              <w:t>及法律责任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。</w:t>
            </w:r>
            <w:r>
              <w:rPr>
                <w:rFonts w:ascii="宋体" w:eastAsia="仿宋_GB2312" w:hAnsi="宋体" w:cs="宋体" w:hint="eastAsia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 w14:textId="77777777" w:rsidR="00FD0F3E" w:rsidRDefault="00000000">
            <w:pPr>
              <w:widowControl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本人签名：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</w:tbl>
    <w:p w14:paraId="11D89F6E" w14:textId="3E2DDD29" w:rsidR="00FD0F3E" w:rsidRDefault="00000000">
      <w:pPr>
        <w:pStyle w:val="a3"/>
        <w:jc w:val="center"/>
        <w:rPr>
          <w:rFonts w:ascii="方正小标宋简体" w:eastAsia="方正小标宋简体" w:hint="eastAsia"/>
          <w:sz w:val="40"/>
          <w:szCs w:val="28"/>
        </w:rPr>
      </w:pPr>
      <w:r>
        <w:rPr>
          <w:rFonts w:hint="eastAsia"/>
          <w:sz w:val="24"/>
        </w:rPr>
        <w:t>（此表限2页，不可超页）            填表时间：       年     月     日</w:t>
      </w:r>
    </w:p>
    <w:p w14:paraId="306C5B92" w14:textId="77777777" w:rsidR="00FD0F3E" w:rsidRDefault="00FD0F3E"/>
    <w:sectPr w:rsidR="00FD0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7F52" w14:textId="77777777" w:rsidR="00E32BF1" w:rsidRDefault="00E32BF1" w:rsidP="00B80CB7">
      <w:r>
        <w:separator/>
      </w:r>
    </w:p>
  </w:endnote>
  <w:endnote w:type="continuationSeparator" w:id="0">
    <w:p w14:paraId="3E2352E6" w14:textId="77777777" w:rsidR="00E32BF1" w:rsidRDefault="00E32BF1" w:rsidP="00B8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3019" w14:textId="77777777" w:rsidR="00E32BF1" w:rsidRDefault="00E32BF1" w:rsidP="00B80CB7">
      <w:r>
        <w:separator/>
      </w:r>
    </w:p>
  </w:footnote>
  <w:footnote w:type="continuationSeparator" w:id="0">
    <w:p w14:paraId="09EAC8AB" w14:textId="77777777" w:rsidR="00E32BF1" w:rsidRDefault="00E32BF1" w:rsidP="00B8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Y1NzI3OTFmMTUxMjJmODlhYWI5Yjg2MWEzMTNjMmYifQ=="/>
  </w:docVars>
  <w:rsids>
    <w:rsidRoot w:val="00FD0F3E"/>
    <w:rsid w:val="000369D5"/>
    <w:rsid w:val="003F10C2"/>
    <w:rsid w:val="003F2F17"/>
    <w:rsid w:val="004532D8"/>
    <w:rsid w:val="004550F7"/>
    <w:rsid w:val="004E4249"/>
    <w:rsid w:val="006835A5"/>
    <w:rsid w:val="00886B99"/>
    <w:rsid w:val="009D5344"/>
    <w:rsid w:val="00A52EA6"/>
    <w:rsid w:val="00A73BC1"/>
    <w:rsid w:val="00B4596E"/>
    <w:rsid w:val="00B80CB7"/>
    <w:rsid w:val="00E32BF1"/>
    <w:rsid w:val="00FD0F3E"/>
    <w:rsid w:val="05DE6A0E"/>
    <w:rsid w:val="3D3634F8"/>
    <w:rsid w:val="49B21D69"/>
    <w:rsid w:val="4A65077D"/>
    <w:rsid w:val="577E5823"/>
    <w:rsid w:val="5CCD604D"/>
    <w:rsid w:val="6A0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D043B"/>
  <w15:docId w15:val="{2CCDAA35-CB4C-47B3-932D-6053F285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header"/>
    <w:basedOn w:val="a"/>
    <w:link w:val="a5"/>
    <w:rsid w:val="00B80C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80CB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B80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80CB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</dc:creator>
  <cp:lastModifiedBy>xm liu</cp:lastModifiedBy>
  <cp:revision>9</cp:revision>
  <cp:lastPrinted>2023-06-10T05:56:00Z</cp:lastPrinted>
  <dcterms:created xsi:type="dcterms:W3CDTF">2025-03-19T11:00:00Z</dcterms:created>
  <dcterms:modified xsi:type="dcterms:W3CDTF">2025-03-19T11:28:00Z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3D0CF286A8F546509EF425403EDB79C2_13</vt:lpwstr>
  </property>
  <property fmtid="{D5CDD505-2E9C-101B-9397-08002B2CF9AE}" pid="4" name="KSOTemplateDocerSaveRecord">
    <vt:lpwstr>eyJoZGlkIjoiMTIyYjFiZDQ0N2VmODNkZjI4OGE0NmVkNjg3ODY0YzkiLCJ1c2VySWQiOiI0MDU1NTgxOTgifQ==</vt:lpwstr>
  </property>
</Properties>
</file>