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疫情防控承诺书</w:t>
      </w:r>
    </w:p>
    <w:p>
      <w:pPr>
        <w:spacing w:line="360" w:lineRule="auto"/>
        <w:rPr>
          <w:rFonts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：        </w:t>
      </w:r>
      <w:r>
        <w:rPr>
          <w:rFonts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</w:p>
    <w:p>
      <w:pPr>
        <w:spacing w:line="360" w:lineRule="auto"/>
        <w:rPr>
          <w:rFonts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身份证号码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：  </w:t>
      </w:r>
      <w:r>
        <w:rPr>
          <w:rFonts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在疫情防控期间，进入考场前特此承诺以下事项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一、本人承诺自愿参加*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*公开招聘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面试，遵守各项法律法规和企业相关疫情防控管理规定，在资格确认及面试期间増强安全意识，提高防护意识，全程戴口罩、不摘下、不漏口鼻。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二、本人声明自当日进入笔试考场前溯15天身体健康无异常、无发热、咳嗽、呼吸困难等症状，不居住在已经确诊病例小区范围内。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三、本人声明自当日进入笔试考场前溯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15天内，本人没有到过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国内、国外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疫情高、中风险地区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，也没有与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国内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国外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疫情高、中风险地区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人员和疑似、确诊病例患者的接触史。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四、本人声明本人家庭主要成员和社会关系人今日前15日内没有到过国内、国外等疫情高、中风险地区，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也没有与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国内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国外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疫情高、中风险地区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人员和疑似、确诊病例患者的接触史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五、本人知道国家关于违反《传染病防治法》最高可处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7年徒刑的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规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定，积极配合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企业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人员采取调查、防护隔离、消毒等疫情防控处置措施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六、本人承诺所提供的所有信息保证真实，绝无隐瞒。</w:t>
      </w:r>
    </w:p>
    <w:p>
      <w:pPr>
        <w:spacing w:line="500" w:lineRule="exact"/>
        <w:ind w:firstLine="60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本人接受并完全理解以上规定并严格遵守、信守承诺，如果违反，自愿承担相应法律责任。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20" w:lineRule="exact"/>
        <w:ind w:firstLine="5120" w:firstLineChars="1700"/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应聘人签字：</w:t>
      </w:r>
    </w:p>
    <w:p>
      <w:pPr>
        <w:spacing w:line="520" w:lineRule="exact"/>
        <w:ind w:firstLine="3570" w:firstLineChars="17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right="1204"/>
        <w:jc w:val="center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9B"/>
    <w:rsid w:val="00042B9B"/>
    <w:rsid w:val="000560CB"/>
    <w:rsid w:val="001165B2"/>
    <w:rsid w:val="00284134"/>
    <w:rsid w:val="002B6EB5"/>
    <w:rsid w:val="003970D3"/>
    <w:rsid w:val="0040364C"/>
    <w:rsid w:val="00464C99"/>
    <w:rsid w:val="005C7071"/>
    <w:rsid w:val="00677386"/>
    <w:rsid w:val="006968BD"/>
    <w:rsid w:val="006C1904"/>
    <w:rsid w:val="0070758A"/>
    <w:rsid w:val="00724BD2"/>
    <w:rsid w:val="0075033A"/>
    <w:rsid w:val="007525C9"/>
    <w:rsid w:val="00781403"/>
    <w:rsid w:val="00797A56"/>
    <w:rsid w:val="007D5C60"/>
    <w:rsid w:val="009C435E"/>
    <w:rsid w:val="00DB3841"/>
    <w:rsid w:val="00DC3AE8"/>
    <w:rsid w:val="00EB378B"/>
    <w:rsid w:val="00F36A39"/>
    <w:rsid w:val="214F63F8"/>
    <w:rsid w:val="64D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1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2020-04-14T09:21:00Z</dcterms:created>
  <dc:creator>li.yu/李兆宇_济_项目执行</dc:creator>
  <cp:lastModifiedBy>陈文文</cp:lastModifiedBy>
  <dcterms:modified xsi:type="dcterms:W3CDTF">2021-08-10T01:32:12Z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08792BF063804BD1BE8A642085515EC2</vt:lpwstr>
  </property>
</Properties>
</file>