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FF" w:rsidRDefault="000216FF" w:rsidP="000216FF">
      <w:pPr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附件</w:t>
      </w:r>
      <w:r>
        <w:rPr>
          <w:rFonts w:ascii="黑体" w:eastAsia="黑体" w:hAnsi="宋体" w:cs="宋体"/>
          <w:bCs/>
          <w:kern w:val="0"/>
          <w:sz w:val="24"/>
        </w:rPr>
        <w:t>2</w:t>
      </w:r>
      <w:r>
        <w:rPr>
          <w:rFonts w:ascii="黑体" w:eastAsia="黑体" w:hAnsi="宋体" w:cs="宋体" w:hint="eastAsia"/>
          <w:bCs/>
          <w:kern w:val="0"/>
          <w:sz w:val="24"/>
        </w:rPr>
        <w:t>：</w:t>
      </w:r>
    </w:p>
    <w:tbl>
      <w:tblPr>
        <w:tblW w:w="10418" w:type="dxa"/>
        <w:jc w:val="center"/>
        <w:tblLook w:val="0000" w:firstRow="0" w:lastRow="0" w:firstColumn="0" w:lastColumn="0" w:noHBand="0" w:noVBand="0"/>
      </w:tblPr>
      <w:tblGrid>
        <w:gridCol w:w="1346"/>
        <w:gridCol w:w="1030"/>
        <w:gridCol w:w="954"/>
        <w:gridCol w:w="81"/>
        <w:gridCol w:w="912"/>
        <w:gridCol w:w="224"/>
        <w:gridCol w:w="1253"/>
        <w:gridCol w:w="932"/>
        <w:gridCol w:w="1179"/>
        <w:gridCol w:w="1089"/>
        <w:gridCol w:w="1418"/>
      </w:tblGrid>
      <w:tr w:rsidR="000216FF" w:rsidRPr="00EF5982" w:rsidTr="00DE6EB7">
        <w:trPr>
          <w:trHeight w:val="785"/>
          <w:jc w:val="center"/>
        </w:trPr>
        <w:tc>
          <w:tcPr>
            <w:tcW w:w="10418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216FF" w:rsidRPr="00840BD9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Cs w:val="32"/>
              </w:rPr>
              <w:t>社会招聘岗位</w:t>
            </w:r>
            <w:r w:rsidRPr="00840BD9">
              <w:rPr>
                <w:rFonts w:ascii="黑体" w:eastAsia="黑体" w:hAnsi="宋体" w:cs="宋体" w:hint="eastAsia"/>
                <w:bCs/>
                <w:kern w:val="0"/>
                <w:szCs w:val="32"/>
              </w:rPr>
              <w:t>报名登记表</w:t>
            </w: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ind w:rightChars="-63" w:right="-20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E6EB7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ind w:rightChars="-63" w:right="-20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684633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居民</w:t>
            </w:r>
            <w:r w:rsidR="000216F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036A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现工资待遇</w:t>
            </w:r>
          </w:p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6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75036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6D38EB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D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正式用工</w:t>
            </w:r>
            <w:r w:rsidRPr="006D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D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劳务派遣</w:t>
            </w:r>
            <w:r w:rsidRPr="006D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  <w:p w:rsidR="000216FF" w:rsidRPr="006D38EB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6D38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派遣单位</w:t>
            </w:r>
          </w:p>
        </w:tc>
        <w:tc>
          <w:tcPr>
            <w:tcW w:w="804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BD5297" w:rsidRDefault="000216FF" w:rsidP="000216FF">
            <w:pPr>
              <w:widowControl/>
              <w:ind w:right="90" w:firstLineChars="50" w:firstLine="9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64C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3764C0">
              <w:rPr>
                <w:rFonts w:ascii="宋体" w:hAnsi="宋体" w:cs="宋体" w:hint="eastAsia"/>
                <w:color w:val="000000"/>
                <w:sz w:val="18"/>
                <w:szCs w:val="18"/>
              </w:rPr>
              <w:t>如为劳务派遣人员，请填写派遣单位名称</w:t>
            </w:r>
            <w:r w:rsidRPr="003764C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专业技术职务</w:t>
            </w:r>
          </w:p>
          <w:p w:rsidR="000216FF" w:rsidRPr="00772C4B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772C4B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职业资格证书</w:t>
            </w:r>
          </w:p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EF5982" w:rsidTr="00DE6EB7">
        <w:trPr>
          <w:trHeight w:val="510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</w:t>
            </w:r>
            <w:r w:rsidR="0068463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2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772C4B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216FF" w:rsidRPr="00300AAC" w:rsidTr="00DE6EB7">
        <w:trPr>
          <w:cantSplit/>
          <w:trHeight w:val="2621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6FF" w:rsidRDefault="000216FF" w:rsidP="000216FF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请从高中阶段开始填写，若无学历/学位需注明</w:t>
            </w: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起止时间、毕业院校、所学专业、学历/学位、在职/全日制：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>例：2003.09-2006.07  济南一中  文科  高中/无学位  全日制</w:t>
            </w: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 xml:space="preserve">  2006.09-2010.07  江南大学  行政管理专业  大学本科/管理学学士  全日制</w:t>
            </w:r>
          </w:p>
          <w:p w:rsidR="000216FF" w:rsidRPr="00676EBD" w:rsidRDefault="000216FF" w:rsidP="000216FF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 xml:space="preserve">  2010.09-2013.07  浙江大学  企业管理专业  硕士研究生/无学位    在职</w:t>
            </w:r>
          </w:p>
        </w:tc>
      </w:tr>
      <w:tr w:rsidR="000216FF" w:rsidRPr="00300AAC" w:rsidTr="00DE6EB7">
        <w:trPr>
          <w:cantSplit/>
          <w:trHeight w:val="2119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16FF" w:rsidRPr="000D6E86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216FF" w:rsidRPr="000D6E86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6E86">
              <w:rPr>
                <w:rFonts w:ascii="宋体" w:hAnsi="宋体" w:cs="宋体" w:hint="eastAsia"/>
                <w:color w:val="000000"/>
                <w:kern w:val="0"/>
                <w:sz w:val="24"/>
              </w:rPr>
              <w:t>请列举与专业相关的获奖情况，</w:t>
            </w:r>
          </w:p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 w:rsidRPr="000D6E86">
              <w:rPr>
                <w:rFonts w:ascii="宋体" w:hAnsi="宋体" w:cs="宋体" w:hint="eastAsia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:rsidR="000216FF" w:rsidRPr="00300AAC" w:rsidTr="00DE6EB7">
        <w:trPr>
          <w:cantSplit/>
          <w:trHeight w:val="1540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0D6E86" w:rsidRDefault="000216FF" w:rsidP="000216FF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:rsidR="000216FF" w:rsidRPr="00300AAC" w:rsidTr="00DE6EB7">
        <w:trPr>
          <w:trHeight w:val="7918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工作</w:t>
            </w:r>
            <w:r w:rsidRPr="007727BD"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从学校毕业后的正式工作经历开始填写</w:t>
            </w: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起止时间、工作单位(</w:t>
            </w:r>
            <w:r w:rsidRPr="000D6E86">
              <w:rPr>
                <w:rFonts w:ascii="仿宋_GB2312" w:hAnsi="宋体" w:cs="宋体" w:hint="eastAsia"/>
                <w:b/>
                <w:color w:val="FF0000"/>
                <w:kern w:val="0"/>
                <w:sz w:val="24"/>
              </w:rPr>
              <w:t>与单位公章一致</w:t>
            </w: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)及任职部门、岗位</w:t>
            </w: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工作经历填写要求“无缝衔接”</w:t>
            </w:r>
          </w:p>
          <w:p w:rsidR="000216FF" w:rsidRPr="000D6E86" w:rsidRDefault="000216FF" w:rsidP="000216FF">
            <w:pPr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b/>
                <w:kern w:val="0"/>
                <w:sz w:val="24"/>
              </w:rPr>
              <w:t>工作内容简介或业绩描述另起一行填写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>例：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 xml:space="preserve">2013.07-2014.05  XX单位  XXXX部门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XXX职务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 xml:space="preserve">2014.06-2015.08  XX单位  XXXX部门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XXX职务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</w:p>
          <w:p w:rsidR="000216FF" w:rsidRPr="000D6E86" w:rsidRDefault="000216FF" w:rsidP="000216FF"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 xml:space="preserve">2015.09-至今     XX单位  XXXX部门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XXX职务</w:t>
            </w:r>
          </w:p>
          <w:p w:rsidR="000216FF" w:rsidRPr="000D6E86" w:rsidRDefault="000216FF" w:rsidP="000216FF">
            <w:pPr>
              <w:spacing w:line="300" w:lineRule="exact"/>
              <w:rPr>
                <w:rFonts w:ascii="仿宋_GB2312" w:hAnsi="宋体" w:cs="宋体"/>
                <w:kern w:val="0"/>
                <w:sz w:val="24"/>
              </w:rPr>
            </w:pPr>
            <w:r w:rsidRPr="000D6E86">
              <w:rPr>
                <w:rFonts w:ascii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:rsidR="000216FF" w:rsidRPr="00FD6D64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16FF" w:rsidRPr="00EF5982" w:rsidTr="00DE6EB7">
        <w:trPr>
          <w:trHeight w:hRule="exact" w:val="567"/>
          <w:jc w:val="center"/>
        </w:trPr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称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所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在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职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EF5982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</w:p>
        </w:tc>
      </w:tr>
      <w:tr w:rsidR="000216FF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EF5982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3A252F" w:rsidRDefault="000216FF" w:rsidP="00021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52F">
              <w:rPr>
                <w:rFonts w:ascii="宋体" w:hAnsi="宋体" w:cs="宋体" w:hint="eastAsia"/>
                <w:kern w:val="0"/>
                <w:sz w:val="20"/>
                <w:szCs w:val="18"/>
              </w:rPr>
              <w:t>家庭成员包括父母、配偶、子女</w:t>
            </w:r>
            <w:r w:rsidR="00684633">
              <w:rPr>
                <w:rFonts w:ascii="宋体" w:hAnsi="宋体" w:cs="宋体" w:hint="eastAsia"/>
                <w:kern w:val="0"/>
                <w:sz w:val="20"/>
                <w:szCs w:val="18"/>
              </w:rPr>
              <w:t>、配偶父母等</w:t>
            </w:r>
          </w:p>
        </w:tc>
      </w:tr>
      <w:tr w:rsidR="000216FF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16FF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036A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36A" w:rsidRPr="00EF5982" w:rsidRDefault="0075036A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036A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36A" w:rsidRPr="00EF5982" w:rsidRDefault="0075036A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36A" w:rsidRDefault="0075036A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16FF" w:rsidRPr="00EF5982" w:rsidTr="00DE6EB7">
        <w:trPr>
          <w:trHeight w:hRule="exact" w:val="454"/>
          <w:jc w:val="center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6FF" w:rsidRPr="00EF5982" w:rsidRDefault="000216FF" w:rsidP="0002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16FF" w:rsidRPr="00EF5982" w:rsidTr="00DE6EB7">
        <w:trPr>
          <w:trHeight w:val="800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7727BD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75036A" w:rsidRDefault="000216FF" w:rsidP="00750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C5125">
              <w:rPr>
                <w:rFonts w:ascii="宋体" w:hAnsi="宋体" w:cs="宋体" w:hint="eastAsia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:rsidR="000216FF" w:rsidRPr="00EF5982" w:rsidTr="00DE6EB7">
        <w:trPr>
          <w:trHeight w:val="1245"/>
          <w:jc w:val="center"/>
        </w:trPr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FF" w:rsidRPr="00835A39" w:rsidRDefault="000216FF" w:rsidP="000216FF">
            <w:pPr>
              <w:widowControl/>
              <w:ind w:firstLineChars="200" w:firstLine="482"/>
              <w:jc w:val="left"/>
              <w:rPr>
                <w:rFonts w:ascii="宋体" w:hAnsi="宋体" w:cs="宋体"/>
                <w:b/>
                <w:color w:val="000000"/>
                <w:kern w:val="0"/>
                <w:szCs w:val="18"/>
              </w:rPr>
            </w:pPr>
            <w:r w:rsidRPr="00835A39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本人承诺报名登记表</w:t>
            </w:r>
            <w:r w:rsidR="00684633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填报的</w:t>
            </w:r>
            <w:r w:rsidRPr="00835A39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所有信息</w:t>
            </w:r>
            <w:r w:rsidR="00684633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及提交的所有</w:t>
            </w:r>
            <w:r w:rsidRPr="00835A39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证件真实有效，如有虚假本人愿意承担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一切后果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</w:rPr>
              <w:t>及法律责任</w:t>
            </w:r>
            <w:r w:rsidRPr="00835A39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。</w:t>
            </w:r>
            <w:r w:rsidRPr="00835A39"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 xml:space="preserve">                                           </w:t>
            </w:r>
          </w:p>
          <w:p w:rsidR="000216FF" w:rsidRPr="00AC5125" w:rsidRDefault="000216FF" w:rsidP="000216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    </w:t>
            </w:r>
            <w:r w:rsidRPr="00AC5125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  <w:r w:rsidRPr="00AC51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:rsidR="00F42C07" w:rsidRDefault="000216FF">
      <w:r>
        <w:rPr>
          <w:rFonts w:hint="eastAsia"/>
          <w:sz w:val="24"/>
        </w:rPr>
        <w:t>（此表限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页，不可超页）</w:t>
      </w:r>
      <w:r>
        <w:rPr>
          <w:rFonts w:hint="eastAsia"/>
          <w:sz w:val="24"/>
        </w:rPr>
        <w:t xml:space="preserve">               </w:t>
      </w:r>
      <w:r w:rsidRPr="00DB7029"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</w:t>
      </w:r>
      <w:r w:rsidRPr="00DB702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 w:rsidRPr="00DB702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 w:rsidRPr="00DB7029">
        <w:rPr>
          <w:rFonts w:hint="eastAsia"/>
          <w:sz w:val="24"/>
        </w:rPr>
        <w:t>日</w:t>
      </w:r>
    </w:p>
    <w:sectPr w:rsidR="00F4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78" w:rsidRDefault="00973178" w:rsidP="000216FF">
      <w:r>
        <w:separator/>
      </w:r>
    </w:p>
  </w:endnote>
  <w:endnote w:type="continuationSeparator" w:id="0">
    <w:p w:rsidR="00973178" w:rsidRDefault="00973178" w:rsidP="000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78" w:rsidRDefault="00973178" w:rsidP="000216FF">
      <w:r>
        <w:separator/>
      </w:r>
    </w:p>
  </w:footnote>
  <w:footnote w:type="continuationSeparator" w:id="0">
    <w:p w:rsidR="00973178" w:rsidRDefault="00973178" w:rsidP="0002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2F"/>
    <w:rsid w:val="000216FF"/>
    <w:rsid w:val="000A662F"/>
    <w:rsid w:val="002A5D58"/>
    <w:rsid w:val="005D03E7"/>
    <w:rsid w:val="005F3841"/>
    <w:rsid w:val="00684633"/>
    <w:rsid w:val="0075036A"/>
    <w:rsid w:val="00790421"/>
    <w:rsid w:val="007A614B"/>
    <w:rsid w:val="00973178"/>
    <w:rsid w:val="00AC78D5"/>
    <w:rsid w:val="00B44925"/>
    <w:rsid w:val="00C710DD"/>
    <w:rsid w:val="00DE6EB7"/>
    <w:rsid w:val="00F4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2CA4C-0FB0-4BCE-8689-70C8452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陈晓</cp:lastModifiedBy>
  <cp:revision>9</cp:revision>
  <dcterms:created xsi:type="dcterms:W3CDTF">2018-11-26T03:57:00Z</dcterms:created>
  <dcterms:modified xsi:type="dcterms:W3CDTF">2019-05-21T01:49:00Z</dcterms:modified>
</cp:coreProperties>
</file>