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  <w:lang w:eastAsia="zh-CN"/>
        </w:rPr>
        <w:t>博士后应聘报名登记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42"/>
        <w:gridCol w:w="104"/>
        <w:gridCol w:w="781"/>
        <w:gridCol w:w="245"/>
        <w:gridCol w:w="760"/>
        <w:gridCol w:w="376"/>
        <w:gridCol w:w="944"/>
        <w:gridCol w:w="1128"/>
        <w:gridCol w:w="1235"/>
        <w:gridCol w:w="754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94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ind w:right="-13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8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8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请从高中阶段开始填写，若无学历/学位需注明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起止时间、毕业院校、所学专业、学历/学位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XX中学 </w:t>
            </w:r>
            <w:r>
              <w:rPr>
                <w:rFonts w:hint="eastAsia" w:ascii="宋体" w:hAnsi="宋体" w:cs="宋体"/>
                <w:kern w:val="0"/>
                <w:sz w:val="24"/>
              </w:rPr>
              <w:t>高中/无学位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.09-20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大学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>专业 大学本科/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工学</w:t>
            </w:r>
            <w:r>
              <w:rPr>
                <w:rFonts w:hint="eastAsia" w:ascii="宋体" w:hAnsi="宋体" w:cs="宋体"/>
                <w:kern w:val="0"/>
                <w:sz w:val="24"/>
              </w:rPr>
              <w:t>学士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.09-20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大学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专业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</w:t>
            </w:r>
          </w:p>
          <w:p>
            <w:pPr>
              <w:widowControl/>
              <w:ind w:firstLine="210" w:firstLineChars="100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曾参加过工作的，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如实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填写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相关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，否则写“无”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09-2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0**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XXXX公司  XX岗位  </w:t>
            </w: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研究方向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科研成果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请填写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研究方向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及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科研成果</w:t>
            </w: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特长及获奖情况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请列举与专业相关的获奖情况，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注明获奖名称、奖项级别、获奖时间、证书颁发部门等信息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请列举惩处情况，没有写“无”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请简单进行自我评价，包括性格特点、特长爱好、优缺点等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本人承诺报名登记表填报的所有信息以及提交的所有证件真实有效，如有虚假本人愿意承担一切后果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 xml:space="preserve">     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    本人签名：  </w:t>
            </w:r>
          </w:p>
        </w:tc>
      </w:tr>
    </w:tbl>
    <w:p>
      <w:pPr>
        <w:spacing w:line="240" w:lineRule="auto"/>
        <w:rPr>
          <w:rFonts w:ascii="仿宋_GB2312" w:eastAsia="仿宋_GB2312"/>
          <w:snapToGrid w:val="0"/>
        </w:rPr>
      </w:pPr>
      <w:r>
        <w:rPr>
          <w:rFonts w:hint="eastAsia"/>
          <w:sz w:val="24"/>
        </w:rPr>
        <w:t>（此表限2页，不可超页）           填表时间：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zI3OTFmMTUxMjJmODlhYWI5Yjg2MWEzMTNjMmYifQ=="/>
  </w:docVars>
  <w:rsids>
    <w:rsidRoot w:val="00000000"/>
    <w:rsid w:val="01205348"/>
    <w:rsid w:val="10BB100F"/>
    <w:rsid w:val="1CF77276"/>
    <w:rsid w:val="39563F63"/>
    <w:rsid w:val="3C2D185B"/>
    <w:rsid w:val="3D273368"/>
    <w:rsid w:val="54057366"/>
    <w:rsid w:val="6992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582</Characters>
  <Lines>0</Lines>
  <Paragraphs>0</Paragraphs>
  <TotalTime>5</TotalTime>
  <ScaleCrop>false</ScaleCrop>
  <LinksUpToDate>false</LinksUpToDate>
  <CharactersWithSpaces>692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2023-06-10T02:19:00Z</dcterms:created>
  <dc:creator>陈晓</dc:creator>
  <cp:lastModifiedBy>Administrator</cp:lastModifiedBy>
  <cp:lastPrinted>2023-06-10T05:56:00Z</cp:lastPrinted>
  <dcterms:modified xsi:type="dcterms:W3CDTF">2024-05-19T07:37:01Z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49EB0B03B4414B7D924A0DC0FE00B467_13</vt:lpwstr>
  </property>
</Properties>
</file>